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3A46" w14:textId="77777777" w:rsidR="00807CBB" w:rsidRDefault="00C77778" w:rsidP="00DE68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2B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D442B5">
        <w:rPr>
          <w:rFonts w:ascii="Times New Roman" w:hAnsi="Times New Roman" w:cs="Times New Roman"/>
          <w:sz w:val="28"/>
          <w:szCs w:val="28"/>
        </w:rPr>
        <w:t xml:space="preserve"> </w:t>
      </w:r>
      <w:r w:rsidRPr="00D442B5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D442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80417" w14:textId="48FF2E83" w:rsidR="00C77778" w:rsidRPr="00D442B5" w:rsidRDefault="00C77778" w:rsidP="00807CBB">
      <w:pPr>
        <w:spacing w:line="360" w:lineRule="auto"/>
        <w:ind w:right="-1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2B5">
        <w:rPr>
          <w:rFonts w:ascii="Times New Roman" w:hAnsi="Times New Roman" w:cs="Times New Roman"/>
          <w:sz w:val="28"/>
          <w:szCs w:val="28"/>
        </w:rPr>
        <w:t>«</w:t>
      </w:r>
      <w:r w:rsidRPr="00D442B5">
        <w:rPr>
          <w:rFonts w:ascii="Times New Roman" w:eastAsia="Calibri" w:hAnsi="Times New Roman" w:cs="Times New Roman"/>
          <w:sz w:val="28"/>
          <w:szCs w:val="28"/>
        </w:rPr>
        <w:t>БЕЛОРУССК</w:t>
      </w:r>
      <w:r w:rsidR="00BE62F1">
        <w:rPr>
          <w:rFonts w:ascii="Times New Roman" w:eastAsia="Calibri" w:hAnsi="Times New Roman" w:cs="Times New Roman"/>
          <w:sz w:val="28"/>
          <w:szCs w:val="28"/>
        </w:rPr>
        <w:t>ИЙ</w:t>
      </w:r>
      <w:r w:rsidRPr="00D442B5">
        <w:rPr>
          <w:rFonts w:ascii="Times New Roman" w:hAnsi="Times New Roman" w:cs="Times New Roman"/>
          <w:sz w:val="28"/>
          <w:szCs w:val="28"/>
        </w:rPr>
        <w:t xml:space="preserve"> </w:t>
      </w:r>
      <w:r w:rsidR="00BE62F1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D442B5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BE62F1">
        <w:rPr>
          <w:rFonts w:ascii="Times New Roman" w:eastAsia="Calibri" w:hAnsi="Times New Roman" w:cs="Times New Roman"/>
          <w:sz w:val="28"/>
          <w:szCs w:val="28"/>
        </w:rPr>
        <w:t>ИЙ</w:t>
      </w:r>
      <w:r w:rsidRPr="00D442B5">
        <w:rPr>
          <w:rFonts w:ascii="Times New Roman" w:hAnsi="Times New Roman" w:cs="Times New Roman"/>
          <w:sz w:val="28"/>
          <w:szCs w:val="28"/>
        </w:rPr>
        <w:t xml:space="preserve"> </w:t>
      </w:r>
      <w:r w:rsidR="00BE62F1">
        <w:rPr>
          <w:rFonts w:ascii="Times New Roman" w:eastAsia="Calibri" w:hAnsi="Times New Roman" w:cs="Times New Roman"/>
          <w:sz w:val="28"/>
          <w:szCs w:val="28"/>
        </w:rPr>
        <w:t>УНИВЕРСИТЕТ</w:t>
      </w:r>
      <w:r w:rsidRPr="00D442B5">
        <w:rPr>
          <w:rFonts w:ascii="Times New Roman" w:hAnsi="Times New Roman" w:cs="Times New Roman"/>
          <w:sz w:val="28"/>
          <w:szCs w:val="28"/>
        </w:rPr>
        <w:t>»</w:t>
      </w:r>
    </w:p>
    <w:p w14:paraId="3661D134" w14:textId="77777777" w:rsidR="00C77778" w:rsidRPr="00D442B5" w:rsidRDefault="00C77778" w:rsidP="00DE68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3A433A" w14:textId="77777777" w:rsidR="00872DA1" w:rsidRDefault="00872DA1" w:rsidP="0046053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61BDF6" w14:textId="0A626D29" w:rsidR="00460536" w:rsidRPr="00872DA1" w:rsidRDefault="00872DA1" w:rsidP="00872DA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DA1">
        <w:rPr>
          <w:rFonts w:ascii="Times New Roman" w:hAnsi="Times New Roman" w:cs="Times New Roman"/>
          <w:sz w:val="28"/>
          <w:szCs w:val="28"/>
        </w:rPr>
        <w:t>АННОТАЦИЯ НА ДИССЕРТАЦИ</w:t>
      </w:r>
      <w:r w:rsidR="00807CBB">
        <w:rPr>
          <w:rFonts w:ascii="Times New Roman" w:hAnsi="Times New Roman" w:cs="Times New Roman"/>
          <w:sz w:val="28"/>
          <w:szCs w:val="28"/>
        </w:rPr>
        <w:t>Ю</w:t>
      </w:r>
    </w:p>
    <w:p w14:paraId="7EF19DCD" w14:textId="10FD3EDF" w:rsidR="00347D3C" w:rsidRDefault="00347D3C" w:rsidP="00DE68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2A091E" w14:textId="77777777" w:rsidR="00DE6844" w:rsidRPr="00D442B5" w:rsidRDefault="00DE6844" w:rsidP="00DE68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B788D6" w14:textId="77777777" w:rsidR="00C77778" w:rsidRPr="00D442B5" w:rsidRDefault="00C77778" w:rsidP="00DE68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46F1E9" w14:textId="7D0268AD" w:rsidR="0033157B" w:rsidRDefault="00C77778" w:rsidP="003D1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2B5">
        <w:rPr>
          <w:rFonts w:ascii="Times New Roman" w:eastAsia="Calibri" w:hAnsi="Times New Roman" w:cs="Times New Roman"/>
          <w:sz w:val="28"/>
          <w:szCs w:val="28"/>
        </w:rPr>
        <w:t>Тема</w:t>
      </w:r>
      <w:r w:rsidRPr="00D442B5">
        <w:rPr>
          <w:rFonts w:ascii="Times New Roman" w:hAnsi="Times New Roman" w:cs="Times New Roman"/>
          <w:sz w:val="28"/>
          <w:szCs w:val="28"/>
        </w:rPr>
        <w:t xml:space="preserve"> </w:t>
      </w:r>
      <w:r w:rsidRPr="00D442B5">
        <w:rPr>
          <w:rFonts w:ascii="Times New Roman" w:eastAsia="Calibri" w:hAnsi="Times New Roman" w:cs="Times New Roman"/>
          <w:sz w:val="28"/>
          <w:szCs w:val="28"/>
        </w:rPr>
        <w:t>диссертации</w:t>
      </w:r>
    </w:p>
    <w:p w14:paraId="1C093862" w14:textId="0FBB5921" w:rsidR="00C77778" w:rsidRPr="0033157B" w:rsidRDefault="00B56ABF" w:rsidP="003D1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57B">
        <w:rPr>
          <w:rFonts w:ascii="Times New Roman" w:hAnsi="Times New Roman" w:cs="Times New Roman"/>
          <w:sz w:val="28"/>
          <w:szCs w:val="28"/>
        </w:rPr>
        <w:t xml:space="preserve"> </w:t>
      </w:r>
      <w:r w:rsidR="00460536" w:rsidRPr="0033157B">
        <w:rPr>
          <w:rFonts w:ascii="Times New Roman" w:hAnsi="Times New Roman" w:cs="Times New Roman"/>
          <w:sz w:val="28"/>
          <w:szCs w:val="28"/>
        </w:rPr>
        <w:t>«</w:t>
      </w:r>
      <w:r w:rsidR="0033157B" w:rsidRPr="0033157B">
        <w:rPr>
          <w:rFonts w:ascii="Times New Roman" w:hAnsi="Times New Roman" w:cs="Times New Roman"/>
          <w:bCs/>
          <w:sz w:val="28"/>
          <w:szCs w:val="28"/>
        </w:rPr>
        <w:t>…</w:t>
      </w:r>
      <w:r w:rsidR="003D15F5" w:rsidRPr="0033157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2D9999D" w14:textId="134E424B" w:rsidR="00C77778" w:rsidRDefault="00C77778" w:rsidP="00DE68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87B598" w14:textId="77777777" w:rsidR="00347D3C" w:rsidRPr="00D442B5" w:rsidRDefault="00347D3C" w:rsidP="00DE68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99D5D1" w14:textId="792AB799" w:rsidR="00DE6844" w:rsidRDefault="00DE6844" w:rsidP="00DE68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5FB18A" w14:textId="77777777" w:rsidR="00DE6844" w:rsidRPr="00D442B5" w:rsidRDefault="00DE6844" w:rsidP="00DE68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5E6FF1" w14:textId="3C6FF358" w:rsidR="00C77778" w:rsidRPr="00D442B5" w:rsidRDefault="00C77778" w:rsidP="00DE68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2B5">
        <w:rPr>
          <w:rFonts w:ascii="Times New Roman" w:eastAsia="Calibri" w:hAnsi="Times New Roman" w:cs="Times New Roman"/>
          <w:sz w:val="28"/>
          <w:szCs w:val="28"/>
        </w:rPr>
        <w:t>Сроки</w:t>
      </w:r>
      <w:r w:rsidRPr="00D442B5">
        <w:rPr>
          <w:rFonts w:ascii="Times New Roman" w:hAnsi="Times New Roman" w:cs="Times New Roman"/>
          <w:sz w:val="28"/>
          <w:szCs w:val="28"/>
        </w:rPr>
        <w:t xml:space="preserve"> </w:t>
      </w:r>
      <w:r w:rsidRPr="00D442B5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D442B5">
        <w:rPr>
          <w:rFonts w:ascii="Times New Roman" w:hAnsi="Times New Roman" w:cs="Times New Roman"/>
          <w:sz w:val="28"/>
          <w:szCs w:val="28"/>
        </w:rPr>
        <w:t xml:space="preserve"> </w:t>
      </w:r>
      <w:r w:rsidR="00897C7E">
        <w:rPr>
          <w:rFonts w:ascii="Times New Roman" w:hAnsi="Times New Roman" w:cs="Times New Roman"/>
          <w:sz w:val="28"/>
          <w:szCs w:val="28"/>
        </w:rPr>
        <w:t>01.11.20</w:t>
      </w:r>
      <w:r w:rsidR="003D15F5">
        <w:rPr>
          <w:rFonts w:ascii="Times New Roman" w:hAnsi="Times New Roman" w:cs="Times New Roman"/>
          <w:sz w:val="28"/>
          <w:szCs w:val="28"/>
        </w:rPr>
        <w:t>2</w:t>
      </w:r>
      <w:r w:rsidR="005B0088">
        <w:rPr>
          <w:rFonts w:ascii="Times New Roman" w:hAnsi="Times New Roman" w:cs="Times New Roman"/>
          <w:sz w:val="28"/>
          <w:szCs w:val="28"/>
        </w:rPr>
        <w:t>4</w:t>
      </w:r>
      <w:r w:rsidR="00897C7E">
        <w:rPr>
          <w:rFonts w:ascii="Times New Roman" w:hAnsi="Times New Roman" w:cs="Times New Roman"/>
          <w:sz w:val="28"/>
          <w:szCs w:val="28"/>
        </w:rPr>
        <w:t xml:space="preserve"> – 3</w:t>
      </w:r>
      <w:r w:rsidR="00BE62F1">
        <w:rPr>
          <w:rFonts w:ascii="Times New Roman" w:hAnsi="Times New Roman" w:cs="Times New Roman"/>
          <w:sz w:val="28"/>
          <w:szCs w:val="28"/>
        </w:rPr>
        <w:t>1</w:t>
      </w:r>
      <w:r w:rsidR="00897C7E">
        <w:rPr>
          <w:rFonts w:ascii="Times New Roman" w:hAnsi="Times New Roman" w:cs="Times New Roman"/>
          <w:sz w:val="28"/>
          <w:szCs w:val="28"/>
        </w:rPr>
        <w:t>.10.20</w:t>
      </w:r>
      <w:r w:rsidR="003D15F5">
        <w:rPr>
          <w:rFonts w:ascii="Times New Roman" w:hAnsi="Times New Roman" w:cs="Times New Roman"/>
          <w:sz w:val="28"/>
          <w:szCs w:val="28"/>
        </w:rPr>
        <w:t>__</w:t>
      </w:r>
    </w:p>
    <w:p w14:paraId="06008107" w14:textId="293EE5A7" w:rsidR="005308E3" w:rsidRDefault="00C77778" w:rsidP="00DE68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2B5">
        <w:rPr>
          <w:rFonts w:ascii="Times New Roman" w:eastAsia="Calibri" w:hAnsi="Times New Roman" w:cs="Times New Roman"/>
          <w:sz w:val="28"/>
          <w:szCs w:val="28"/>
        </w:rPr>
        <w:t>Шифр</w:t>
      </w:r>
      <w:r w:rsidRPr="00D442B5">
        <w:rPr>
          <w:rFonts w:ascii="Times New Roman" w:hAnsi="Times New Roman" w:cs="Times New Roman"/>
          <w:sz w:val="28"/>
          <w:szCs w:val="28"/>
        </w:rPr>
        <w:t xml:space="preserve"> </w:t>
      </w:r>
      <w:r w:rsidRPr="00D442B5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D442B5">
        <w:rPr>
          <w:rFonts w:ascii="Times New Roman" w:hAnsi="Times New Roman" w:cs="Times New Roman"/>
          <w:sz w:val="28"/>
          <w:szCs w:val="28"/>
        </w:rPr>
        <w:t xml:space="preserve"> </w:t>
      </w:r>
      <w:r w:rsidRPr="005B0088">
        <w:rPr>
          <w:rFonts w:ascii="Times New Roman" w:hAnsi="Times New Roman" w:cs="Times New Roman"/>
          <w:sz w:val="28"/>
          <w:szCs w:val="28"/>
          <w:highlight w:val="yellow"/>
        </w:rPr>
        <w:t>14.</w:t>
      </w:r>
      <w:r w:rsidR="005B0088" w:rsidRPr="005B0088">
        <w:rPr>
          <w:rFonts w:ascii="Times New Roman" w:hAnsi="Times New Roman" w:cs="Times New Roman"/>
          <w:sz w:val="28"/>
          <w:szCs w:val="28"/>
          <w:highlight w:val="yellow"/>
        </w:rPr>
        <w:t>01</w:t>
      </w:r>
      <w:r w:rsidR="00FD0787" w:rsidRPr="005B008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E5DED" w:rsidRPr="005B0088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D442B5">
        <w:rPr>
          <w:rFonts w:ascii="Times New Roman" w:hAnsi="Times New Roman" w:cs="Times New Roman"/>
          <w:sz w:val="28"/>
          <w:szCs w:val="28"/>
        </w:rPr>
        <w:t xml:space="preserve">– </w:t>
      </w:r>
      <w:r w:rsidR="0033157B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3E2D2827" w14:textId="445C43F8" w:rsidR="00897C7E" w:rsidRPr="00D442B5" w:rsidRDefault="00FD0787" w:rsidP="00DE68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05D52A7" w14:textId="77777777" w:rsidR="005308E3" w:rsidRPr="00D442B5" w:rsidRDefault="005308E3" w:rsidP="00DE68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0801B" w14:textId="77777777" w:rsidR="00DE6844" w:rsidRPr="00D442B5" w:rsidRDefault="00DE6844" w:rsidP="001834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DEA334" w14:textId="09003704" w:rsidR="00C77778" w:rsidRPr="00D442B5" w:rsidRDefault="00B12573" w:rsidP="003560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Аспирант</w:t>
      </w:r>
      <w:r w:rsidR="00CE23E1" w:rsidRPr="00D442B5">
        <w:rPr>
          <w:rFonts w:ascii="Times New Roman" w:hAnsi="Times New Roman" w:cs="Times New Roman"/>
          <w:sz w:val="28"/>
          <w:szCs w:val="28"/>
        </w:rPr>
        <w:tab/>
      </w:r>
      <w:r w:rsidR="00807CBB">
        <w:rPr>
          <w:rFonts w:ascii="Times New Roman" w:hAnsi="Times New Roman" w:cs="Times New Roman"/>
          <w:sz w:val="28"/>
          <w:szCs w:val="28"/>
        </w:rPr>
        <w:tab/>
      </w:r>
      <w:r w:rsidR="00807CBB">
        <w:rPr>
          <w:rFonts w:ascii="Times New Roman" w:hAnsi="Times New Roman" w:cs="Times New Roman"/>
          <w:sz w:val="28"/>
          <w:szCs w:val="28"/>
        </w:rPr>
        <w:tab/>
      </w:r>
      <w:r w:rsidR="005308E3" w:rsidRPr="00D442B5">
        <w:rPr>
          <w:rFonts w:ascii="Times New Roman" w:hAnsi="Times New Roman" w:cs="Times New Roman"/>
          <w:sz w:val="28"/>
          <w:szCs w:val="28"/>
        </w:rPr>
        <w:tab/>
      </w:r>
      <w:r w:rsidR="005308E3" w:rsidRPr="00D442B5">
        <w:rPr>
          <w:rFonts w:ascii="Times New Roman" w:hAnsi="Times New Roman" w:cs="Times New Roman"/>
          <w:sz w:val="28"/>
          <w:szCs w:val="28"/>
        </w:rPr>
        <w:tab/>
      </w:r>
      <w:r w:rsidR="003560DF">
        <w:rPr>
          <w:rFonts w:ascii="Times New Roman" w:hAnsi="Times New Roman" w:cs="Times New Roman"/>
          <w:sz w:val="28"/>
          <w:szCs w:val="28"/>
        </w:rPr>
        <w:t xml:space="preserve">                 подпись</w:t>
      </w:r>
      <w:r w:rsidR="005308E3" w:rsidRPr="00D442B5">
        <w:rPr>
          <w:rFonts w:ascii="Times New Roman" w:hAnsi="Times New Roman" w:cs="Times New Roman"/>
          <w:sz w:val="28"/>
          <w:szCs w:val="28"/>
        </w:rPr>
        <w:tab/>
      </w:r>
      <w:r w:rsidR="005308E3" w:rsidRPr="00D442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60DF">
        <w:rPr>
          <w:rFonts w:ascii="Times New Roman" w:eastAsia="Calibri" w:hAnsi="Times New Roman" w:cs="Times New Roman"/>
          <w:sz w:val="28"/>
          <w:szCs w:val="28"/>
        </w:rPr>
        <w:t>И</w:t>
      </w:r>
      <w:r w:rsidR="00807CBB">
        <w:rPr>
          <w:rFonts w:ascii="Times New Roman" w:eastAsia="Calibri" w:hAnsi="Times New Roman" w:cs="Times New Roman"/>
          <w:sz w:val="28"/>
          <w:szCs w:val="28"/>
        </w:rPr>
        <w:t>.</w:t>
      </w:r>
      <w:r w:rsidR="003560DF">
        <w:rPr>
          <w:rFonts w:ascii="Times New Roman" w:eastAsia="Calibri" w:hAnsi="Times New Roman" w:cs="Times New Roman"/>
          <w:sz w:val="28"/>
          <w:szCs w:val="28"/>
        </w:rPr>
        <w:t>О</w:t>
      </w:r>
      <w:r w:rsidR="00807CBB">
        <w:rPr>
          <w:rFonts w:ascii="Times New Roman" w:eastAsia="Calibri" w:hAnsi="Times New Roman" w:cs="Times New Roman"/>
          <w:sz w:val="28"/>
          <w:szCs w:val="28"/>
        </w:rPr>
        <w:t>.Фамилия</w:t>
      </w:r>
      <w:proofErr w:type="spellEnd"/>
    </w:p>
    <w:p w14:paraId="30D7FF0A" w14:textId="77777777" w:rsidR="005308E3" w:rsidRPr="00D442B5" w:rsidRDefault="005308E3" w:rsidP="00DE68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2DE7B6" w14:textId="0668C515" w:rsidR="0018347C" w:rsidRDefault="005308E3" w:rsidP="00AE3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2B5">
        <w:rPr>
          <w:rFonts w:ascii="Times New Roman" w:eastAsia="Calibri" w:hAnsi="Times New Roman" w:cs="Times New Roman"/>
          <w:sz w:val="28"/>
          <w:szCs w:val="28"/>
        </w:rPr>
        <w:t>Научный</w:t>
      </w:r>
      <w:r w:rsidRPr="00D442B5">
        <w:rPr>
          <w:rFonts w:ascii="Times New Roman" w:hAnsi="Times New Roman" w:cs="Times New Roman"/>
          <w:sz w:val="28"/>
          <w:szCs w:val="28"/>
        </w:rPr>
        <w:t xml:space="preserve"> </w:t>
      </w:r>
      <w:r w:rsidR="00B12573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D442B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A3B532" w14:textId="587DABB0" w:rsidR="00DE6844" w:rsidRPr="00D442B5" w:rsidRDefault="0018347C" w:rsidP="00AE3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степень, </w:t>
      </w:r>
      <w:r w:rsidR="00BE62F1">
        <w:rPr>
          <w:rFonts w:ascii="Times New Roman" w:hAnsi="Times New Roman" w:cs="Times New Roman"/>
          <w:sz w:val="28"/>
          <w:szCs w:val="28"/>
        </w:rPr>
        <w:t xml:space="preserve">ученое </w:t>
      </w:r>
      <w:r>
        <w:rPr>
          <w:rFonts w:ascii="Times New Roman" w:hAnsi="Times New Roman" w:cs="Times New Roman"/>
          <w:sz w:val="28"/>
          <w:szCs w:val="28"/>
        </w:rPr>
        <w:t xml:space="preserve">звание                           </w:t>
      </w:r>
      <w:r w:rsidR="003560DF">
        <w:rPr>
          <w:rFonts w:ascii="Times New Roman" w:hAnsi="Times New Roman" w:cs="Times New Roman"/>
          <w:sz w:val="28"/>
          <w:szCs w:val="28"/>
        </w:rPr>
        <w:t>подпись</w:t>
      </w:r>
      <w:r w:rsidR="003560DF">
        <w:rPr>
          <w:rFonts w:ascii="Times New Roman" w:hAnsi="Times New Roman" w:cs="Times New Roman"/>
          <w:sz w:val="28"/>
          <w:szCs w:val="28"/>
        </w:rPr>
        <w:tab/>
      </w:r>
      <w:r w:rsidR="003560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60DF">
        <w:rPr>
          <w:rFonts w:ascii="Times New Roman" w:eastAsia="Calibri" w:hAnsi="Times New Roman" w:cs="Times New Roman"/>
          <w:sz w:val="28"/>
          <w:szCs w:val="28"/>
        </w:rPr>
        <w:t>И</w:t>
      </w:r>
      <w:r w:rsidR="00807CBB">
        <w:rPr>
          <w:rFonts w:ascii="Times New Roman" w:eastAsia="Calibri" w:hAnsi="Times New Roman" w:cs="Times New Roman"/>
          <w:sz w:val="28"/>
          <w:szCs w:val="28"/>
        </w:rPr>
        <w:t>.</w:t>
      </w:r>
      <w:r w:rsidR="003560DF">
        <w:rPr>
          <w:rFonts w:ascii="Times New Roman" w:eastAsia="Calibri" w:hAnsi="Times New Roman" w:cs="Times New Roman"/>
          <w:sz w:val="28"/>
          <w:szCs w:val="28"/>
        </w:rPr>
        <w:t>О</w:t>
      </w:r>
      <w:r w:rsidR="00807CBB">
        <w:rPr>
          <w:rFonts w:ascii="Times New Roman" w:eastAsia="Calibri" w:hAnsi="Times New Roman" w:cs="Times New Roman"/>
          <w:sz w:val="28"/>
          <w:szCs w:val="28"/>
        </w:rPr>
        <w:t>.Фамилия</w:t>
      </w:r>
      <w:proofErr w:type="spellEnd"/>
    </w:p>
    <w:p w14:paraId="155024EC" w14:textId="77777777" w:rsidR="00872DA1" w:rsidRDefault="00872DA1" w:rsidP="00D161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653CD" w14:textId="77777777" w:rsidR="0018347C" w:rsidRDefault="0018347C" w:rsidP="00D161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9D721" w14:textId="68305208" w:rsidR="0018347C" w:rsidRDefault="0018347C" w:rsidP="00D161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7E79B" w14:textId="300CF1F6" w:rsidR="00807CBB" w:rsidRDefault="00807CBB" w:rsidP="00D161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AB3D3C" w14:textId="735922F3" w:rsidR="00807CBB" w:rsidRDefault="00807CBB" w:rsidP="00D161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9EC3BB" w14:textId="77777777" w:rsidR="00807CBB" w:rsidRDefault="00807CBB" w:rsidP="00D161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F62A70" w14:textId="77777777" w:rsidR="00AE3E0C" w:rsidRPr="00897C7E" w:rsidRDefault="00AE3E0C" w:rsidP="00D161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A10063" w14:textId="6EE61F79" w:rsidR="00872DA1" w:rsidRDefault="00C77778" w:rsidP="00872DA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315E">
        <w:rPr>
          <w:rFonts w:ascii="Times New Roman" w:eastAsia="Calibri" w:hAnsi="Times New Roman" w:cs="Times New Roman"/>
          <w:sz w:val="28"/>
          <w:szCs w:val="28"/>
        </w:rPr>
        <w:t>Минск</w:t>
      </w:r>
      <w:r w:rsidRPr="0012315E">
        <w:rPr>
          <w:rFonts w:ascii="Times New Roman" w:hAnsi="Times New Roman" w:cs="Times New Roman"/>
          <w:sz w:val="28"/>
          <w:szCs w:val="28"/>
        </w:rPr>
        <w:t xml:space="preserve"> 20</w:t>
      </w:r>
      <w:r w:rsidR="00D156FA">
        <w:rPr>
          <w:rFonts w:ascii="Times New Roman" w:hAnsi="Times New Roman" w:cs="Times New Roman"/>
          <w:sz w:val="28"/>
          <w:szCs w:val="28"/>
        </w:rPr>
        <w:t>___</w:t>
      </w:r>
      <w:r w:rsidR="00872DA1">
        <w:rPr>
          <w:rFonts w:ascii="Times New Roman" w:hAnsi="Times New Roman" w:cs="Times New Roman"/>
          <w:sz w:val="28"/>
          <w:szCs w:val="28"/>
        </w:rPr>
        <w:br w:type="page"/>
      </w:r>
    </w:p>
    <w:p w14:paraId="4687460A" w14:textId="0743EF7B" w:rsidR="009877C0" w:rsidRPr="003D15F5" w:rsidRDefault="009877C0" w:rsidP="00807CB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5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Обоснование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5F5">
        <w:rPr>
          <w:rFonts w:ascii="Times New Roman" w:eastAsia="Calibri" w:hAnsi="Times New Roman" w:cs="Times New Roman"/>
          <w:b/>
          <w:sz w:val="28"/>
          <w:szCs w:val="28"/>
        </w:rPr>
        <w:t>актуальности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088">
        <w:rPr>
          <w:rFonts w:ascii="Times New Roman" w:eastAsia="Calibri" w:hAnsi="Times New Roman" w:cs="Times New Roman"/>
          <w:b/>
          <w:sz w:val="28"/>
          <w:szCs w:val="28"/>
        </w:rPr>
        <w:t>диссертационного исследования</w:t>
      </w:r>
    </w:p>
    <w:p w14:paraId="603577AC" w14:textId="04657AE6" w:rsidR="006A4781" w:rsidRPr="003D15F5" w:rsidRDefault="006A4781" w:rsidP="00807C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FBE80" w14:textId="412C7815" w:rsidR="00475592" w:rsidRPr="003D15F5" w:rsidRDefault="00BE5DED" w:rsidP="00807C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="005B0088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з</w:t>
      </w:r>
      <w:r w:rsidR="00475592" w:rsidRPr="003D15F5">
        <w:rPr>
          <w:rFonts w:ascii="Times New Roman" w:eastAsia="Calibri" w:hAnsi="Times New Roman" w:cs="Times New Roman"/>
          <w:b/>
          <w:sz w:val="28"/>
          <w:szCs w:val="28"/>
        </w:rPr>
        <w:t>адачи</w:t>
      </w:r>
      <w:r w:rsidR="00475592"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592" w:rsidRPr="003D15F5">
        <w:rPr>
          <w:rFonts w:ascii="Times New Roman" w:eastAsia="Calibri" w:hAnsi="Times New Roman" w:cs="Times New Roman"/>
          <w:b/>
          <w:sz w:val="28"/>
          <w:szCs w:val="28"/>
        </w:rPr>
        <w:t>исследования</w:t>
      </w:r>
    </w:p>
    <w:p w14:paraId="7DDE8854" w14:textId="77777777" w:rsidR="003D15F5" w:rsidRPr="003D15F5" w:rsidRDefault="003D15F5" w:rsidP="00807CB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CD1E7E" w14:textId="0924F4B4" w:rsidR="00F911F9" w:rsidRDefault="00083F89" w:rsidP="00807CB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5F5">
        <w:rPr>
          <w:rFonts w:ascii="Times New Roman" w:eastAsia="Calibri" w:hAnsi="Times New Roman" w:cs="Times New Roman"/>
          <w:b/>
          <w:sz w:val="28"/>
          <w:szCs w:val="28"/>
        </w:rPr>
        <w:t>Объект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2F1">
        <w:rPr>
          <w:rFonts w:ascii="Times New Roman" w:hAnsi="Times New Roman" w:cs="Times New Roman"/>
          <w:b/>
          <w:sz w:val="28"/>
          <w:szCs w:val="28"/>
        </w:rPr>
        <w:t xml:space="preserve">и предмет </w:t>
      </w:r>
      <w:r w:rsidRPr="003D15F5">
        <w:rPr>
          <w:rFonts w:ascii="Times New Roman" w:eastAsia="Calibri" w:hAnsi="Times New Roman" w:cs="Times New Roman"/>
          <w:b/>
          <w:sz w:val="28"/>
          <w:szCs w:val="28"/>
        </w:rPr>
        <w:t>исследования</w:t>
      </w:r>
    </w:p>
    <w:p w14:paraId="69CC55F6" w14:textId="5F0A9D86" w:rsidR="00807CBB" w:rsidRDefault="00807CBB" w:rsidP="00807CB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A11BF" w14:textId="6F354E8D" w:rsidR="00807CBB" w:rsidRPr="005B0088" w:rsidRDefault="00807CBB" w:rsidP="00807CBB">
      <w:pPr>
        <w:contextualSpacing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  <w:r w:rsidR="005B0088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НИР</w:t>
      </w:r>
      <w:r w:rsidR="005B00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0088" w:rsidRPr="005B008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(</w:t>
      </w:r>
      <w:r w:rsidR="005B0088" w:rsidRPr="005B008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номер государственной регистрации научно-исследовательской работы, в рамках которой выполняется диссертационное исследование, а также информация </w:t>
      </w:r>
      <w:bookmarkStart w:id="0" w:name="_GoBack"/>
      <w:bookmarkEnd w:id="0"/>
      <w:r w:rsidR="005B0088" w:rsidRPr="005B008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о её включении в утвержденные научные планы работы учреждения научно-ориентированного образования, соответствии приоритетным направлениям научной, научно-технической и инновационной деятельности</w:t>
      </w:r>
      <w:r w:rsidR="005B0088" w:rsidRPr="005B008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)</w:t>
      </w:r>
    </w:p>
    <w:p w14:paraId="32FA5FE4" w14:textId="77777777" w:rsidR="00F911F9" w:rsidRPr="003D15F5" w:rsidRDefault="00F911F9" w:rsidP="00807C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51C60" w14:textId="184D47D8" w:rsidR="00475592" w:rsidRPr="003D15F5" w:rsidRDefault="0041187C" w:rsidP="00807C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F5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475592" w:rsidRPr="003D15F5">
        <w:rPr>
          <w:rFonts w:ascii="Times New Roman" w:eastAsia="Calibri" w:hAnsi="Times New Roman" w:cs="Times New Roman"/>
          <w:b/>
          <w:sz w:val="28"/>
          <w:szCs w:val="28"/>
        </w:rPr>
        <w:t>етоды</w:t>
      </w:r>
      <w:r w:rsidR="00475592"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592" w:rsidRPr="003D15F5">
        <w:rPr>
          <w:rFonts w:ascii="Times New Roman" w:eastAsia="Calibri" w:hAnsi="Times New Roman" w:cs="Times New Roman"/>
          <w:b/>
          <w:sz w:val="28"/>
          <w:szCs w:val="28"/>
        </w:rPr>
        <w:t>исследования</w:t>
      </w:r>
    </w:p>
    <w:p w14:paraId="0AE54323" w14:textId="77777777" w:rsidR="004A44C2" w:rsidRPr="003D15F5" w:rsidRDefault="004A44C2" w:rsidP="00807C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3F1B5" w14:textId="78072B82" w:rsidR="007B3EB9" w:rsidRPr="005B0088" w:rsidRDefault="0041187C" w:rsidP="00807CBB">
      <w:pPr>
        <w:contextualSpacing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3D15F5">
        <w:rPr>
          <w:rFonts w:ascii="Times New Roman" w:eastAsia="Calibri" w:hAnsi="Times New Roman" w:cs="Times New Roman"/>
          <w:b/>
          <w:sz w:val="28"/>
          <w:szCs w:val="28"/>
        </w:rPr>
        <w:t>Используемые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5F5">
        <w:rPr>
          <w:rFonts w:ascii="Times New Roman" w:eastAsia="Calibri" w:hAnsi="Times New Roman" w:cs="Times New Roman"/>
          <w:b/>
          <w:sz w:val="28"/>
          <w:szCs w:val="28"/>
        </w:rPr>
        <w:t>средства</w:t>
      </w:r>
      <w:r w:rsidR="005B00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0088" w:rsidRPr="005B008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(аппаратура, препараты и т.д.)</w:t>
      </w:r>
    </w:p>
    <w:p w14:paraId="727C8808" w14:textId="77777777" w:rsidR="00D0387B" w:rsidRPr="003D15F5" w:rsidRDefault="00D0387B" w:rsidP="00807C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19ED5" w14:textId="4175E99F" w:rsidR="007B3EB9" w:rsidRDefault="00D0387B" w:rsidP="00D038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5E">
        <w:rPr>
          <w:rFonts w:ascii="Times New Roman" w:eastAsia="Calibri" w:hAnsi="Times New Roman" w:cs="Times New Roman"/>
          <w:sz w:val="28"/>
          <w:szCs w:val="28"/>
        </w:rPr>
        <w:t>Диссертация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выполняется</w:t>
      </w:r>
      <w:r w:rsidRPr="0012315E">
        <w:rPr>
          <w:rFonts w:ascii="Times New Roman" w:hAnsi="Times New Roman" w:cs="Times New Roman"/>
          <w:sz w:val="28"/>
          <w:szCs w:val="28"/>
        </w:rPr>
        <w:t xml:space="preserve"> на базе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2B9E435C" w14:textId="77777777" w:rsidR="00D0387B" w:rsidRPr="003D15F5" w:rsidRDefault="00D0387B" w:rsidP="00D0387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DFB68" w14:textId="0090C51F" w:rsidR="004A44C2" w:rsidRPr="003D15F5" w:rsidRDefault="00693E0B" w:rsidP="00807C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F5">
        <w:rPr>
          <w:rFonts w:ascii="Times New Roman" w:eastAsia="Calibri" w:hAnsi="Times New Roman" w:cs="Times New Roman"/>
          <w:b/>
          <w:sz w:val="28"/>
          <w:szCs w:val="28"/>
        </w:rPr>
        <w:t>Объем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5F5">
        <w:rPr>
          <w:rFonts w:ascii="Times New Roman" w:eastAsia="Calibri" w:hAnsi="Times New Roman" w:cs="Times New Roman"/>
          <w:b/>
          <w:sz w:val="28"/>
          <w:szCs w:val="28"/>
        </w:rPr>
        <w:t>планируемых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5F5">
        <w:rPr>
          <w:rFonts w:ascii="Times New Roman" w:eastAsia="Calibri" w:hAnsi="Times New Roman" w:cs="Times New Roman"/>
          <w:b/>
          <w:sz w:val="28"/>
          <w:szCs w:val="28"/>
        </w:rPr>
        <w:t>исследований</w:t>
      </w:r>
    </w:p>
    <w:p w14:paraId="309CED56" w14:textId="77777777" w:rsidR="003D15F5" w:rsidRPr="003D15F5" w:rsidRDefault="003D15F5" w:rsidP="00807CB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05706B" w14:textId="3F72C283" w:rsidR="00475592" w:rsidRPr="003D15F5" w:rsidRDefault="00693E0B" w:rsidP="00807C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F5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5F5">
        <w:rPr>
          <w:rFonts w:ascii="Times New Roman" w:eastAsia="Calibri" w:hAnsi="Times New Roman" w:cs="Times New Roman"/>
          <w:b/>
          <w:sz w:val="28"/>
          <w:szCs w:val="28"/>
        </w:rPr>
        <w:t>исследований</w:t>
      </w:r>
    </w:p>
    <w:p w14:paraId="19C90040" w14:textId="3B4ECE09" w:rsidR="00475592" w:rsidRPr="003D15F5" w:rsidRDefault="00483A80" w:rsidP="00807CB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5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7B78"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455C4B" w14:textId="27E943C1" w:rsidR="00475592" w:rsidRDefault="00475592" w:rsidP="00807CBB">
      <w:pPr>
        <w:tabs>
          <w:tab w:val="left" w:pos="6075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D15F5">
        <w:rPr>
          <w:rFonts w:ascii="Times New Roman" w:eastAsia="Calibri" w:hAnsi="Times New Roman" w:cs="Times New Roman"/>
          <w:b/>
          <w:sz w:val="28"/>
          <w:szCs w:val="28"/>
        </w:rPr>
        <w:t>Охраноспособность</w:t>
      </w:r>
      <w:proofErr w:type="spellEnd"/>
    </w:p>
    <w:p w14:paraId="3AD8FFA8" w14:textId="5E96ED15" w:rsidR="00D0387B" w:rsidRDefault="00D0387B" w:rsidP="00AC49D4">
      <w:pPr>
        <w:tabs>
          <w:tab w:val="left" w:pos="6075"/>
        </w:tabs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1909EE" w14:textId="07C6352F" w:rsidR="00D0387B" w:rsidRPr="0012315E" w:rsidRDefault="00D0387B" w:rsidP="00D038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5E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проведенного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патентно</w:t>
      </w:r>
      <w:r w:rsidRPr="0012315E">
        <w:rPr>
          <w:rFonts w:ascii="Times New Roman" w:hAnsi="Times New Roman" w:cs="Times New Roman"/>
          <w:sz w:val="28"/>
          <w:szCs w:val="28"/>
        </w:rPr>
        <w:t>-</w:t>
      </w:r>
      <w:r w:rsidRPr="0012315E">
        <w:rPr>
          <w:rFonts w:ascii="Times New Roman" w:eastAsia="Calibri" w:hAnsi="Times New Roman" w:cs="Times New Roman"/>
          <w:sz w:val="28"/>
          <w:szCs w:val="28"/>
        </w:rPr>
        <w:t>информационного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поиска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демонстрируют</w:t>
      </w:r>
      <w:r w:rsidRPr="0012315E">
        <w:rPr>
          <w:rFonts w:ascii="Times New Roman" w:hAnsi="Times New Roman" w:cs="Times New Roman"/>
          <w:sz w:val="28"/>
          <w:szCs w:val="28"/>
        </w:rPr>
        <w:t xml:space="preserve">, </w:t>
      </w:r>
      <w:r w:rsidRPr="0012315E">
        <w:rPr>
          <w:rFonts w:ascii="Times New Roman" w:eastAsia="Calibri" w:hAnsi="Times New Roman" w:cs="Times New Roman"/>
          <w:sz w:val="28"/>
          <w:szCs w:val="28"/>
        </w:rPr>
        <w:t>что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данная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тема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088">
        <w:rPr>
          <w:rFonts w:ascii="Times New Roman" w:hAnsi="Times New Roman" w:cs="Times New Roman"/>
          <w:sz w:val="28"/>
          <w:szCs w:val="28"/>
        </w:rPr>
        <w:t>не</w:t>
      </w:r>
      <w:r w:rsidRPr="0012315E">
        <w:rPr>
          <w:rFonts w:ascii="Times New Roman" w:eastAsia="Calibri" w:hAnsi="Times New Roman" w:cs="Times New Roman"/>
          <w:sz w:val="28"/>
          <w:szCs w:val="28"/>
        </w:rPr>
        <w:t>охраноспособна</w:t>
      </w:r>
      <w:proofErr w:type="spellEnd"/>
      <w:r w:rsidR="005B0088">
        <w:rPr>
          <w:rFonts w:ascii="Times New Roman" w:eastAsia="Calibri" w:hAnsi="Times New Roman" w:cs="Times New Roman"/>
          <w:sz w:val="28"/>
          <w:szCs w:val="28"/>
        </w:rPr>
        <w:t>..</w:t>
      </w:r>
      <w:r w:rsidRPr="0012315E">
        <w:rPr>
          <w:rFonts w:ascii="Times New Roman" w:hAnsi="Times New Roman" w:cs="Times New Roman"/>
          <w:sz w:val="28"/>
          <w:szCs w:val="28"/>
        </w:rPr>
        <w:t>.</w:t>
      </w:r>
    </w:p>
    <w:p w14:paraId="5F122C9F" w14:textId="77777777" w:rsidR="00D0387B" w:rsidRPr="003D15F5" w:rsidRDefault="00D0387B" w:rsidP="00AC49D4">
      <w:pPr>
        <w:tabs>
          <w:tab w:val="left" w:pos="6075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65D8A" w14:textId="77777777" w:rsidR="0055194D" w:rsidRPr="0012315E" w:rsidRDefault="000E7CD3" w:rsidP="00807CB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5F5"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5F5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</w:p>
    <w:p w14:paraId="2F73B253" w14:textId="77777777" w:rsidR="0055194D" w:rsidRPr="0012315E" w:rsidRDefault="0055194D" w:rsidP="00AC49D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13BA58" w14:textId="6320A18D" w:rsidR="00847F6D" w:rsidRPr="0012315E" w:rsidRDefault="001C5C96" w:rsidP="00AC4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5E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683585" w:rsidRPr="0012315E">
        <w:rPr>
          <w:rFonts w:ascii="Times New Roman" w:eastAsia="Calibri" w:hAnsi="Times New Roman" w:cs="Times New Roman"/>
          <w:sz w:val="28"/>
          <w:szCs w:val="28"/>
        </w:rPr>
        <w:t xml:space="preserve"> полученных результатов </w:t>
      </w:r>
      <w:r w:rsidR="005B0088">
        <w:rPr>
          <w:rFonts w:ascii="Times New Roman" w:eastAsia="Calibri" w:hAnsi="Times New Roman" w:cs="Times New Roman"/>
          <w:sz w:val="28"/>
          <w:szCs w:val="28"/>
        </w:rPr>
        <w:t xml:space="preserve">планируется научно обосновать, разработать и </w:t>
      </w:r>
      <w:r w:rsidR="00683585" w:rsidRPr="0012315E">
        <w:rPr>
          <w:rFonts w:ascii="Times New Roman" w:eastAsia="Calibri" w:hAnsi="Times New Roman" w:cs="Times New Roman"/>
          <w:sz w:val="28"/>
          <w:szCs w:val="28"/>
        </w:rPr>
        <w:t xml:space="preserve">оценить эффективность </w:t>
      </w:r>
      <w:r w:rsidR="005B0088">
        <w:rPr>
          <w:rFonts w:ascii="Times New Roman" w:eastAsia="Calibri" w:hAnsi="Times New Roman" w:cs="Times New Roman"/>
          <w:sz w:val="28"/>
          <w:szCs w:val="28"/>
        </w:rPr>
        <w:t>метода диагностики, лучения, медицинской профилактики, реабилитации, протезирования…</w:t>
      </w:r>
      <w:r w:rsidR="003D15F5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422B377D" w14:textId="77777777" w:rsidR="00F672BF" w:rsidRPr="0012315E" w:rsidRDefault="00F672BF" w:rsidP="00AC4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E7FB5" w14:textId="1CA5C0F5" w:rsidR="00F672BF" w:rsidRPr="003D15F5" w:rsidRDefault="00F672BF" w:rsidP="00807C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F5">
        <w:rPr>
          <w:rFonts w:ascii="Times New Roman" w:eastAsia="Calibri" w:hAnsi="Times New Roman" w:cs="Times New Roman"/>
          <w:b/>
          <w:sz w:val="28"/>
          <w:szCs w:val="28"/>
        </w:rPr>
        <w:t>Возможная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5F5">
        <w:rPr>
          <w:rFonts w:ascii="Times New Roman" w:eastAsia="Calibri" w:hAnsi="Times New Roman" w:cs="Times New Roman"/>
          <w:b/>
          <w:sz w:val="28"/>
          <w:szCs w:val="28"/>
        </w:rPr>
        <w:t>область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5F5">
        <w:rPr>
          <w:rFonts w:ascii="Times New Roman" w:eastAsia="Calibri" w:hAnsi="Times New Roman" w:cs="Times New Roman"/>
          <w:b/>
          <w:sz w:val="28"/>
          <w:szCs w:val="28"/>
        </w:rPr>
        <w:t>применения</w:t>
      </w:r>
    </w:p>
    <w:p w14:paraId="08694BD3" w14:textId="77777777" w:rsidR="00F672BF" w:rsidRPr="0012315E" w:rsidRDefault="00F672BF" w:rsidP="00AC4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AC1E5A" w14:textId="0F344D73" w:rsidR="00F672BF" w:rsidRPr="0012315E" w:rsidRDefault="00F672BF" w:rsidP="00AC4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5E">
        <w:rPr>
          <w:rFonts w:ascii="Times New Roman" w:eastAsia="Calibri" w:hAnsi="Times New Roman" w:cs="Times New Roman"/>
          <w:sz w:val="28"/>
          <w:szCs w:val="28"/>
        </w:rPr>
        <w:t>Разработанн</w:t>
      </w:r>
      <w:r w:rsidR="005B0088">
        <w:rPr>
          <w:rFonts w:ascii="Times New Roman" w:eastAsia="Calibri" w:hAnsi="Times New Roman" w:cs="Times New Roman"/>
          <w:sz w:val="28"/>
          <w:szCs w:val="28"/>
        </w:rPr>
        <w:t>ые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метод</w:t>
      </w:r>
      <w:r w:rsidR="005B0088">
        <w:rPr>
          <w:rFonts w:ascii="Times New Roman" w:eastAsia="Calibri" w:hAnsi="Times New Roman" w:cs="Times New Roman"/>
          <w:sz w:val="28"/>
          <w:szCs w:val="28"/>
        </w:rPr>
        <w:t>ы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="005B0088">
        <w:rPr>
          <w:rFonts w:ascii="Times New Roman" w:hAnsi="Times New Roman" w:cs="Times New Roman"/>
          <w:sz w:val="28"/>
          <w:szCs w:val="28"/>
        </w:rPr>
        <w:t>могут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использован</w:t>
      </w:r>
      <w:r w:rsidR="005B0088">
        <w:rPr>
          <w:rFonts w:ascii="Times New Roman" w:eastAsia="Calibri" w:hAnsi="Times New Roman" w:cs="Times New Roman"/>
          <w:sz w:val="28"/>
          <w:szCs w:val="28"/>
        </w:rPr>
        <w:t>ы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в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лечении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пациентов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="003D15F5">
        <w:rPr>
          <w:rFonts w:ascii="Times New Roman" w:eastAsia="Calibri" w:hAnsi="Times New Roman" w:cs="Times New Roman"/>
          <w:sz w:val="28"/>
          <w:szCs w:val="28"/>
        </w:rPr>
        <w:t>…</w:t>
      </w:r>
      <w:r w:rsidR="00635A85" w:rsidRPr="0012315E">
        <w:rPr>
          <w:rFonts w:ascii="Times New Roman" w:hAnsi="Times New Roman" w:cs="Times New Roman"/>
          <w:sz w:val="28"/>
          <w:szCs w:val="28"/>
        </w:rPr>
        <w:t>.</w:t>
      </w:r>
    </w:p>
    <w:p w14:paraId="691177FC" w14:textId="77777777" w:rsidR="005B0088" w:rsidRDefault="005B0088" w:rsidP="00AC49D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8F2754" w14:textId="648BFA62" w:rsidR="00635A85" w:rsidRPr="003D15F5" w:rsidRDefault="00635A85" w:rsidP="00AC49D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F5">
        <w:rPr>
          <w:rFonts w:ascii="Times New Roman" w:eastAsia="Calibri" w:hAnsi="Times New Roman" w:cs="Times New Roman"/>
          <w:b/>
          <w:sz w:val="28"/>
          <w:szCs w:val="28"/>
        </w:rPr>
        <w:t>Формы</w:t>
      </w:r>
      <w:r w:rsidRPr="003D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5F5">
        <w:rPr>
          <w:rFonts w:ascii="Times New Roman" w:eastAsia="Calibri" w:hAnsi="Times New Roman" w:cs="Times New Roman"/>
          <w:b/>
          <w:sz w:val="28"/>
          <w:szCs w:val="28"/>
        </w:rPr>
        <w:t>внедрения</w:t>
      </w:r>
    </w:p>
    <w:p w14:paraId="2778EAC3" w14:textId="77777777" w:rsidR="002B083D" w:rsidRPr="0012315E" w:rsidRDefault="002B083D" w:rsidP="00AC4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EE20C8" w14:textId="4F5F79CF" w:rsidR="00BE5DED" w:rsidRPr="00D85D98" w:rsidRDefault="003B1EA8" w:rsidP="00AC49D4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15E">
        <w:rPr>
          <w:rFonts w:ascii="Times New Roman" w:eastAsia="Calibri" w:hAnsi="Times New Roman" w:cs="Times New Roman"/>
          <w:sz w:val="28"/>
          <w:szCs w:val="28"/>
        </w:rPr>
        <w:t>Внедрение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Pr="0012315E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="00B803DE" w:rsidRPr="0012315E">
        <w:rPr>
          <w:rFonts w:ascii="Times New Roman" w:eastAsia="Calibri" w:hAnsi="Times New Roman" w:cs="Times New Roman"/>
          <w:sz w:val="28"/>
          <w:szCs w:val="28"/>
        </w:rPr>
        <w:t>диссертаци</w:t>
      </w:r>
      <w:r w:rsidR="00807CBB">
        <w:rPr>
          <w:rFonts w:ascii="Times New Roman" w:eastAsia="Calibri" w:hAnsi="Times New Roman" w:cs="Times New Roman"/>
          <w:sz w:val="28"/>
          <w:szCs w:val="28"/>
        </w:rPr>
        <w:t>и</w:t>
      </w:r>
      <w:r w:rsidR="00B803DE"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="00B803DE" w:rsidRPr="0012315E">
        <w:rPr>
          <w:rFonts w:ascii="Times New Roman" w:eastAsia="Calibri" w:hAnsi="Times New Roman" w:cs="Times New Roman"/>
          <w:sz w:val="28"/>
          <w:szCs w:val="28"/>
        </w:rPr>
        <w:t>возможно</w:t>
      </w:r>
      <w:r w:rsidR="00B803DE"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="00B803DE" w:rsidRPr="0012315E">
        <w:rPr>
          <w:rFonts w:ascii="Times New Roman" w:eastAsia="Calibri" w:hAnsi="Times New Roman" w:cs="Times New Roman"/>
          <w:sz w:val="28"/>
          <w:szCs w:val="28"/>
        </w:rPr>
        <w:t>в</w:t>
      </w:r>
      <w:r w:rsidR="00B803DE"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="00B803DE" w:rsidRPr="0012315E">
        <w:rPr>
          <w:rFonts w:ascii="Times New Roman" w:eastAsia="Calibri" w:hAnsi="Times New Roman" w:cs="Times New Roman"/>
          <w:sz w:val="28"/>
          <w:szCs w:val="28"/>
        </w:rPr>
        <w:t>виде</w:t>
      </w:r>
      <w:r w:rsidR="00B803DE"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="00B803DE" w:rsidRPr="0012315E">
        <w:rPr>
          <w:rFonts w:ascii="Times New Roman" w:eastAsia="Calibri" w:hAnsi="Times New Roman" w:cs="Times New Roman"/>
          <w:sz w:val="28"/>
          <w:szCs w:val="28"/>
        </w:rPr>
        <w:t>инструкции</w:t>
      </w:r>
      <w:r w:rsidR="00B803DE"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="00B803DE" w:rsidRPr="0012315E">
        <w:rPr>
          <w:rFonts w:ascii="Times New Roman" w:eastAsia="Calibri" w:hAnsi="Times New Roman" w:cs="Times New Roman"/>
          <w:sz w:val="28"/>
          <w:szCs w:val="28"/>
        </w:rPr>
        <w:t>на</w:t>
      </w:r>
      <w:r w:rsidR="00B803DE"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="00B803DE" w:rsidRPr="0012315E">
        <w:rPr>
          <w:rFonts w:ascii="Times New Roman" w:eastAsia="Calibri" w:hAnsi="Times New Roman" w:cs="Times New Roman"/>
          <w:sz w:val="28"/>
          <w:szCs w:val="28"/>
        </w:rPr>
        <w:t>метод</w:t>
      </w:r>
      <w:r w:rsidR="00BE62F1">
        <w:rPr>
          <w:rFonts w:ascii="Times New Roman" w:eastAsia="Calibri" w:hAnsi="Times New Roman" w:cs="Times New Roman"/>
          <w:sz w:val="28"/>
          <w:szCs w:val="28"/>
        </w:rPr>
        <w:t xml:space="preserve"> диагностики/лечения/медицинской профилактики</w:t>
      </w:r>
      <w:r w:rsidR="005B0088">
        <w:rPr>
          <w:rFonts w:ascii="Times New Roman" w:eastAsia="Calibri" w:hAnsi="Times New Roman" w:cs="Times New Roman"/>
          <w:sz w:val="28"/>
          <w:szCs w:val="28"/>
        </w:rPr>
        <w:t>…</w:t>
      </w:r>
      <w:r w:rsidR="00B803DE" w:rsidRPr="0012315E">
        <w:rPr>
          <w:rFonts w:ascii="Times New Roman" w:hAnsi="Times New Roman" w:cs="Times New Roman"/>
          <w:sz w:val="28"/>
          <w:szCs w:val="28"/>
        </w:rPr>
        <w:t xml:space="preserve">, </w:t>
      </w:r>
      <w:r w:rsidR="005B0088">
        <w:rPr>
          <w:rFonts w:ascii="Times New Roman" w:eastAsia="Calibri" w:hAnsi="Times New Roman" w:cs="Times New Roman"/>
          <w:sz w:val="28"/>
          <w:szCs w:val="28"/>
        </w:rPr>
        <w:t>клинического протокола</w:t>
      </w:r>
      <w:r w:rsidR="003B69D8" w:rsidRPr="0012315E">
        <w:rPr>
          <w:rFonts w:ascii="Times New Roman" w:hAnsi="Times New Roman" w:cs="Times New Roman"/>
          <w:sz w:val="28"/>
          <w:szCs w:val="28"/>
        </w:rPr>
        <w:t xml:space="preserve">, </w:t>
      </w:r>
      <w:r w:rsidR="004D0796" w:rsidRPr="0012315E">
        <w:rPr>
          <w:rFonts w:ascii="Times New Roman" w:eastAsia="Calibri" w:hAnsi="Times New Roman" w:cs="Times New Roman"/>
          <w:sz w:val="28"/>
          <w:szCs w:val="28"/>
        </w:rPr>
        <w:t>актов</w:t>
      </w:r>
      <w:r w:rsidR="004D0796" w:rsidRPr="0012315E">
        <w:rPr>
          <w:rFonts w:ascii="Times New Roman" w:hAnsi="Times New Roman" w:cs="Times New Roman"/>
          <w:sz w:val="28"/>
          <w:szCs w:val="28"/>
        </w:rPr>
        <w:t xml:space="preserve"> </w:t>
      </w:r>
      <w:r w:rsidR="004D0796" w:rsidRPr="0012315E">
        <w:rPr>
          <w:rFonts w:ascii="Times New Roman" w:eastAsia="Calibri" w:hAnsi="Times New Roman" w:cs="Times New Roman"/>
          <w:sz w:val="28"/>
          <w:szCs w:val="28"/>
        </w:rPr>
        <w:t>внедрения</w:t>
      </w:r>
      <w:r w:rsidR="00807CBB">
        <w:rPr>
          <w:rFonts w:ascii="Times New Roman" w:eastAsia="Calibri" w:hAnsi="Times New Roman" w:cs="Times New Roman"/>
          <w:sz w:val="28"/>
          <w:szCs w:val="28"/>
        </w:rPr>
        <w:t>, прочее …</w:t>
      </w:r>
    </w:p>
    <w:sectPr w:rsidR="00BE5DED" w:rsidRPr="00D85D98" w:rsidSect="00807CBB">
      <w:footerReference w:type="even" r:id="rId8"/>
      <w:footerReference w:type="default" r:id="rId9"/>
      <w:pgSz w:w="11900" w:h="16840"/>
      <w:pgMar w:top="1134" w:right="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01A8D" w14:textId="77777777" w:rsidR="00EB22B0" w:rsidRDefault="00EB22B0" w:rsidP="00347D3C">
      <w:r>
        <w:separator/>
      </w:r>
    </w:p>
  </w:endnote>
  <w:endnote w:type="continuationSeparator" w:id="0">
    <w:p w14:paraId="0079EB63" w14:textId="77777777" w:rsidR="00EB22B0" w:rsidRDefault="00EB22B0" w:rsidP="0034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7111" w14:textId="77777777" w:rsidR="000B043A" w:rsidRDefault="000B043A" w:rsidP="007F29E3">
    <w:pPr>
      <w:pStyle w:val="a7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921DAA9" w14:textId="77777777" w:rsidR="000B043A" w:rsidRDefault="000B04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473B1" w14:textId="2611D20F" w:rsidR="000B043A" w:rsidRPr="00135A4F" w:rsidRDefault="000B043A" w:rsidP="007F29E3">
    <w:pPr>
      <w:pStyle w:val="a7"/>
      <w:framePr w:wrap="none" w:vAnchor="text" w:hAnchor="margin" w:xAlign="center" w:y="1"/>
      <w:rPr>
        <w:rStyle w:val="af0"/>
        <w:rFonts w:ascii="Times New Roman" w:hAnsi="Times New Roman" w:cs="Times New Roman"/>
      </w:rPr>
    </w:pPr>
    <w:r w:rsidRPr="00135A4F">
      <w:rPr>
        <w:rStyle w:val="af0"/>
        <w:rFonts w:ascii="Times New Roman" w:hAnsi="Times New Roman" w:cs="Times New Roman"/>
      </w:rPr>
      <w:fldChar w:fldCharType="begin"/>
    </w:r>
    <w:r w:rsidRPr="00135A4F">
      <w:rPr>
        <w:rStyle w:val="af0"/>
        <w:rFonts w:ascii="Times New Roman" w:hAnsi="Times New Roman" w:cs="Times New Roman"/>
      </w:rPr>
      <w:instrText xml:space="preserve">PAGE  </w:instrText>
    </w:r>
    <w:r w:rsidRPr="00135A4F">
      <w:rPr>
        <w:rStyle w:val="af0"/>
        <w:rFonts w:ascii="Times New Roman" w:hAnsi="Times New Roman" w:cs="Times New Roman"/>
      </w:rPr>
      <w:fldChar w:fldCharType="separate"/>
    </w:r>
    <w:r w:rsidR="00BE62F1">
      <w:rPr>
        <w:rStyle w:val="af0"/>
        <w:rFonts w:ascii="Times New Roman" w:hAnsi="Times New Roman" w:cs="Times New Roman"/>
        <w:noProof/>
      </w:rPr>
      <w:t>2</w:t>
    </w:r>
    <w:r w:rsidRPr="00135A4F">
      <w:rPr>
        <w:rStyle w:val="af0"/>
        <w:rFonts w:ascii="Times New Roman" w:hAnsi="Times New Roman" w:cs="Times New Roman"/>
      </w:rPr>
      <w:fldChar w:fldCharType="end"/>
    </w:r>
  </w:p>
  <w:p w14:paraId="7ABAF9AD" w14:textId="77777777" w:rsidR="00347D3C" w:rsidRPr="00135A4F" w:rsidRDefault="00347D3C" w:rsidP="00347D3C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FC7CC" w14:textId="77777777" w:rsidR="00EB22B0" w:rsidRDefault="00EB22B0" w:rsidP="00347D3C">
      <w:r>
        <w:separator/>
      </w:r>
    </w:p>
  </w:footnote>
  <w:footnote w:type="continuationSeparator" w:id="0">
    <w:p w14:paraId="18400E5E" w14:textId="77777777" w:rsidR="00EB22B0" w:rsidRDefault="00EB22B0" w:rsidP="0034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3523"/>
    <w:multiLevelType w:val="hybridMultilevel"/>
    <w:tmpl w:val="7FD477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7868EA"/>
    <w:multiLevelType w:val="hybridMultilevel"/>
    <w:tmpl w:val="B48AB9B4"/>
    <w:lvl w:ilvl="0" w:tplc="A0C8A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416957"/>
    <w:multiLevelType w:val="hybridMultilevel"/>
    <w:tmpl w:val="F4946D6C"/>
    <w:lvl w:ilvl="0" w:tplc="7E0E7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164D4FEF"/>
    <w:multiLevelType w:val="multilevel"/>
    <w:tmpl w:val="8A88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FBF"/>
    <w:multiLevelType w:val="hybridMultilevel"/>
    <w:tmpl w:val="C3E0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5543"/>
    <w:multiLevelType w:val="hybridMultilevel"/>
    <w:tmpl w:val="86D29530"/>
    <w:lvl w:ilvl="0" w:tplc="76E6EA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1B642D"/>
    <w:multiLevelType w:val="multilevel"/>
    <w:tmpl w:val="D1F8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C533B"/>
    <w:multiLevelType w:val="hybridMultilevel"/>
    <w:tmpl w:val="72F45CFE"/>
    <w:lvl w:ilvl="0" w:tplc="7E0E7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7311D4"/>
    <w:multiLevelType w:val="hybridMultilevel"/>
    <w:tmpl w:val="4D784F4A"/>
    <w:lvl w:ilvl="0" w:tplc="76E6EAE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7D406A"/>
    <w:multiLevelType w:val="hybridMultilevel"/>
    <w:tmpl w:val="9C2A8284"/>
    <w:lvl w:ilvl="0" w:tplc="ED78A0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6E5649"/>
    <w:multiLevelType w:val="hybridMultilevel"/>
    <w:tmpl w:val="BF64FDEC"/>
    <w:lvl w:ilvl="0" w:tplc="7E0E7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485E14"/>
    <w:multiLevelType w:val="hybridMultilevel"/>
    <w:tmpl w:val="E23CB0B6"/>
    <w:lvl w:ilvl="0" w:tplc="76E6EA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BE"/>
    <w:rsid w:val="00007A41"/>
    <w:rsid w:val="0001058F"/>
    <w:rsid w:val="0001156B"/>
    <w:rsid w:val="00011BC2"/>
    <w:rsid w:val="00015241"/>
    <w:rsid w:val="00017B78"/>
    <w:rsid w:val="00042AB9"/>
    <w:rsid w:val="00057F71"/>
    <w:rsid w:val="0006323C"/>
    <w:rsid w:val="00067DAD"/>
    <w:rsid w:val="00072BC2"/>
    <w:rsid w:val="00075FF7"/>
    <w:rsid w:val="00076FE5"/>
    <w:rsid w:val="00083F89"/>
    <w:rsid w:val="0008627C"/>
    <w:rsid w:val="00090FFE"/>
    <w:rsid w:val="00091431"/>
    <w:rsid w:val="00094BD0"/>
    <w:rsid w:val="00096C05"/>
    <w:rsid w:val="000A0F19"/>
    <w:rsid w:val="000A11AB"/>
    <w:rsid w:val="000B043A"/>
    <w:rsid w:val="000B58F6"/>
    <w:rsid w:val="000C03AB"/>
    <w:rsid w:val="000C180D"/>
    <w:rsid w:val="000C248D"/>
    <w:rsid w:val="000D0B84"/>
    <w:rsid w:val="000D0F96"/>
    <w:rsid w:val="000D76C7"/>
    <w:rsid w:val="000E36CA"/>
    <w:rsid w:val="000E7CD3"/>
    <w:rsid w:val="00111538"/>
    <w:rsid w:val="0012030A"/>
    <w:rsid w:val="00121D58"/>
    <w:rsid w:val="00122F31"/>
    <w:rsid w:val="0012315E"/>
    <w:rsid w:val="001304CF"/>
    <w:rsid w:val="0013142B"/>
    <w:rsid w:val="00133012"/>
    <w:rsid w:val="00135A4F"/>
    <w:rsid w:val="00154471"/>
    <w:rsid w:val="00155EE2"/>
    <w:rsid w:val="00157DAA"/>
    <w:rsid w:val="001756CA"/>
    <w:rsid w:val="0018347C"/>
    <w:rsid w:val="00185D6B"/>
    <w:rsid w:val="001868B7"/>
    <w:rsid w:val="00191BEF"/>
    <w:rsid w:val="00197FC5"/>
    <w:rsid w:val="001A381B"/>
    <w:rsid w:val="001A7E88"/>
    <w:rsid w:val="001B0408"/>
    <w:rsid w:val="001B3A2A"/>
    <w:rsid w:val="001B54FF"/>
    <w:rsid w:val="001C063E"/>
    <w:rsid w:val="001C1612"/>
    <w:rsid w:val="001C5450"/>
    <w:rsid w:val="001C5C96"/>
    <w:rsid w:val="001E018B"/>
    <w:rsid w:val="001E0608"/>
    <w:rsid w:val="001E0963"/>
    <w:rsid w:val="001E28D7"/>
    <w:rsid w:val="00212F8A"/>
    <w:rsid w:val="00225D87"/>
    <w:rsid w:val="002265F7"/>
    <w:rsid w:val="002265FA"/>
    <w:rsid w:val="00242222"/>
    <w:rsid w:val="00244A7B"/>
    <w:rsid w:val="0024648D"/>
    <w:rsid w:val="0025567C"/>
    <w:rsid w:val="00261D3A"/>
    <w:rsid w:val="002635B0"/>
    <w:rsid w:val="00263A5F"/>
    <w:rsid w:val="00266645"/>
    <w:rsid w:val="00274DD2"/>
    <w:rsid w:val="00281DDB"/>
    <w:rsid w:val="0028632E"/>
    <w:rsid w:val="00287CFA"/>
    <w:rsid w:val="00287E53"/>
    <w:rsid w:val="002943AA"/>
    <w:rsid w:val="002B0488"/>
    <w:rsid w:val="002B083D"/>
    <w:rsid w:val="002B29E0"/>
    <w:rsid w:val="002B4AC0"/>
    <w:rsid w:val="002C3578"/>
    <w:rsid w:val="002E2DB3"/>
    <w:rsid w:val="002F0084"/>
    <w:rsid w:val="002F7C48"/>
    <w:rsid w:val="0031421B"/>
    <w:rsid w:val="00315ACE"/>
    <w:rsid w:val="00315BAE"/>
    <w:rsid w:val="00320F56"/>
    <w:rsid w:val="003226ED"/>
    <w:rsid w:val="0033157B"/>
    <w:rsid w:val="00340529"/>
    <w:rsid w:val="003474FB"/>
    <w:rsid w:val="00347D3C"/>
    <w:rsid w:val="00347FA4"/>
    <w:rsid w:val="003560DF"/>
    <w:rsid w:val="00370A0F"/>
    <w:rsid w:val="00383192"/>
    <w:rsid w:val="00383CED"/>
    <w:rsid w:val="003866B9"/>
    <w:rsid w:val="00386A15"/>
    <w:rsid w:val="00386E5E"/>
    <w:rsid w:val="0039687E"/>
    <w:rsid w:val="003A39CE"/>
    <w:rsid w:val="003A3EDD"/>
    <w:rsid w:val="003A725F"/>
    <w:rsid w:val="003B1EA8"/>
    <w:rsid w:val="003B3570"/>
    <w:rsid w:val="003B4074"/>
    <w:rsid w:val="003B69D8"/>
    <w:rsid w:val="003C2A12"/>
    <w:rsid w:val="003C6D1E"/>
    <w:rsid w:val="003D006C"/>
    <w:rsid w:val="003D1224"/>
    <w:rsid w:val="003D15F5"/>
    <w:rsid w:val="003F09DB"/>
    <w:rsid w:val="003F5A33"/>
    <w:rsid w:val="003F78C3"/>
    <w:rsid w:val="0040207F"/>
    <w:rsid w:val="004073E4"/>
    <w:rsid w:val="0041187C"/>
    <w:rsid w:val="00412DDA"/>
    <w:rsid w:val="00424632"/>
    <w:rsid w:val="00437B1F"/>
    <w:rsid w:val="0045171A"/>
    <w:rsid w:val="00453960"/>
    <w:rsid w:val="00460536"/>
    <w:rsid w:val="00464A74"/>
    <w:rsid w:val="0046694E"/>
    <w:rsid w:val="004749E4"/>
    <w:rsid w:val="00475592"/>
    <w:rsid w:val="00483A80"/>
    <w:rsid w:val="00487B8C"/>
    <w:rsid w:val="00492592"/>
    <w:rsid w:val="004930E9"/>
    <w:rsid w:val="00493605"/>
    <w:rsid w:val="00496D5F"/>
    <w:rsid w:val="004A44C2"/>
    <w:rsid w:val="004A517F"/>
    <w:rsid w:val="004B7D7F"/>
    <w:rsid w:val="004C5BDC"/>
    <w:rsid w:val="004D0796"/>
    <w:rsid w:val="004D4886"/>
    <w:rsid w:val="004E03BE"/>
    <w:rsid w:val="004E0A3D"/>
    <w:rsid w:val="004E6F5A"/>
    <w:rsid w:val="004E763A"/>
    <w:rsid w:val="004F1700"/>
    <w:rsid w:val="004F7DE4"/>
    <w:rsid w:val="00506F5E"/>
    <w:rsid w:val="00511395"/>
    <w:rsid w:val="005120E5"/>
    <w:rsid w:val="005133EE"/>
    <w:rsid w:val="00525A2E"/>
    <w:rsid w:val="005308E3"/>
    <w:rsid w:val="005318EC"/>
    <w:rsid w:val="005500DE"/>
    <w:rsid w:val="0055194D"/>
    <w:rsid w:val="00556785"/>
    <w:rsid w:val="00570CAC"/>
    <w:rsid w:val="00572149"/>
    <w:rsid w:val="005837E4"/>
    <w:rsid w:val="005851B7"/>
    <w:rsid w:val="005953CD"/>
    <w:rsid w:val="005B0088"/>
    <w:rsid w:val="005B0874"/>
    <w:rsid w:val="005C5F0D"/>
    <w:rsid w:val="005D1B27"/>
    <w:rsid w:val="005D73BA"/>
    <w:rsid w:val="005E303E"/>
    <w:rsid w:val="00603DF3"/>
    <w:rsid w:val="00607541"/>
    <w:rsid w:val="006078A5"/>
    <w:rsid w:val="006126B4"/>
    <w:rsid w:val="00617A67"/>
    <w:rsid w:val="006343D6"/>
    <w:rsid w:val="00635A85"/>
    <w:rsid w:val="00636CCB"/>
    <w:rsid w:val="006408A3"/>
    <w:rsid w:val="00642A48"/>
    <w:rsid w:val="00660B9B"/>
    <w:rsid w:val="006632E4"/>
    <w:rsid w:val="0066767C"/>
    <w:rsid w:val="00672EEC"/>
    <w:rsid w:val="00682404"/>
    <w:rsid w:val="00683585"/>
    <w:rsid w:val="00693E0B"/>
    <w:rsid w:val="006A4781"/>
    <w:rsid w:val="006A55FB"/>
    <w:rsid w:val="006B2264"/>
    <w:rsid w:val="006B307E"/>
    <w:rsid w:val="006B336C"/>
    <w:rsid w:val="006B6910"/>
    <w:rsid w:val="006C4138"/>
    <w:rsid w:val="006D6D3A"/>
    <w:rsid w:val="006E1F5B"/>
    <w:rsid w:val="006F254E"/>
    <w:rsid w:val="006F3BB3"/>
    <w:rsid w:val="006F546F"/>
    <w:rsid w:val="00700256"/>
    <w:rsid w:val="00716529"/>
    <w:rsid w:val="00721294"/>
    <w:rsid w:val="00723FE3"/>
    <w:rsid w:val="00745467"/>
    <w:rsid w:val="007573A8"/>
    <w:rsid w:val="00763EDE"/>
    <w:rsid w:val="007652E0"/>
    <w:rsid w:val="00772DAE"/>
    <w:rsid w:val="00773FE3"/>
    <w:rsid w:val="00774616"/>
    <w:rsid w:val="00781542"/>
    <w:rsid w:val="007968E7"/>
    <w:rsid w:val="007A13BA"/>
    <w:rsid w:val="007A2505"/>
    <w:rsid w:val="007B3EB9"/>
    <w:rsid w:val="007B56BE"/>
    <w:rsid w:val="007C29D5"/>
    <w:rsid w:val="007D0A62"/>
    <w:rsid w:val="007D5FEB"/>
    <w:rsid w:val="007F3BF2"/>
    <w:rsid w:val="0080109F"/>
    <w:rsid w:val="0080422B"/>
    <w:rsid w:val="00804345"/>
    <w:rsid w:val="008056D0"/>
    <w:rsid w:val="00807CBB"/>
    <w:rsid w:val="00821054"/>
    <w:rsid w:val="00824C0A"/>
    <w:rsid w:val="0082606E"/>
    <w:rsid w:val="0084599E"/>
    <w:rsid w:val="0084769F"/>
    <w:rsid w:val="00847F6D"/>
    <w:rsid w:val="00862E77"/>
    <w:rsid w:val="008719E9"/>
    <w:rsid w:val="00872DA1"/>
    <w:rsid w:val="00874B40"/>
    <w:rsid w:val="00881F50"/>
    <w:rsid w:val="00885E7B"/>
    <w:rsid w:val="008963D3"/>
    <w:rsid w:val="00897C7E"/>
    <w:rsid w:val="008A463D"/>
    <w:rsid w:val="008A751F"/>
    <w:rsid w:val="008B1010"/>
    <w:rsid w:val="008D7A52"/>
    <w:rsid w:val="008E3AB1"/>
    <w:rsid w:val="008E7384"/>
    <w:rsid w:val="008F7292"/>
    <w:rsid w:val="008F7A39"/>
    <w:rsid w:val="009022B7"/>
    <w:rsid w:val="00904A47"/>
    <w:rsid w:val="009138ED"/>
    <w:rsid w:val="009247D1"/>
    <w:rsid w:val="00943CB5"/>
    <w:rsid w:val="009516FD"/>
    <w:rsid w:val="00976B76"/>
    <w:rsid w:val="009877C0"/>
    <w:rsid w:val="009A0566"/>
    <w:rsid w:val="009B499F"/>
    <w:rsid w:val="009B71F6"/>
    <w:rsid w:val="009C0378"/>
    <w:rsid w:val="009C08C5"/>
    <w:rsid w:val="009C11B2"/>
    <w:rsid w:val="009C5AF7"/>
    <w:rsid w:val="009D7A89"/>
    <w:rsid w:val="009E1E8D"/>
    <w:rsid w:val="009E4E21"/>
    <w:rsid w:val="009F109B"/>
    <w:rsid w:val="009F1244"/>
    <w:rsid w:val="009F2460"/>
    <w:rsid w:val="009F24AC"/>
    <w:rsid w:val="009F34A2"/>
    <w:rsid w:val="00A0379C"/>
    <w:rsid w:val="00A11A6D"/>
    <w:rsid w:val="00A14956"/>
    <w:rsid w:val="00A23965"/>
    <w:rsid w:val="00A40A04"/>
    <w:rsid w:val="00A41265"/>
    <w:rsid w:val="00A50F3E"/>
    <w:rsid w:val="00A561C4"/>
    <w:rsid w:val="00A64615"/>
    <w:rsid w:val="00A704CC"/>
    <w:rsid w:val="00A72748"/>
    <w:rsid w:val="00A85070"/>
    <w:rsid w:val="00AA2E7B"/>
    <w:rsid w:val="00AB1607"/>
    <w:rsid w:val="00AB251D"/>
    <w:rsid w:val="00AC49D4"/>
    <w:rsid w:val="00AD2B48"/>
    <w:rsid w:val="00AD3D2C"/>
    <w:rsid w:val="00AE260B"/>
    <w:rsid w:val="00AE2E29"/>
    <w:rsid w:val="00AE2E65"/>
    <w:rsid w:val="00AE3D9F"/>
    <w:rsid w:val="00AE3E0C"/>
    <w:rsid w:val="00AF59F5"/>
    <w:rsid w:val="00B027B4"/>
    <w:rsid w:val="00B03096"/>
    <w:rsid w:val="00B05BB1"/>
    <w:rsid w:val="00B12573"/>
    <w:rsid w:val="00B16CB9"/>
    <w:rsid w:val="00B20A0F"/>
    <w:rsid w:val="00B22F2A"/>
    <w:rsid w:val="00B35D43"/>
    <w:rsid w:val="00B45453"/>
    <w:rsid w:val="00B50CBB"/>
    <w:rsid w:val="00B56ABF"/>
    <w:rsid w:val="00B57F65"/>
    <w:rsid w:val="00B803DE"/>
    <w:rsid w:val="00B86344"/>
    <w:rsid w:val="00BA071C"/>
    <w:rsid w:val="00BC0B65"/>
    <w:rsid w:val="00BC58E8"/>
    <w:rsid w:val="00BD2FC5"/>
    <w:rsid w:val="00BE311B"/>
    <w:rsid w:val="00BE5DED"/>
    <w:rsid w:val="00BE62F1"/>
    <w:rsid w:val="00BE7C53"/>
    <w:rsid w:val="00BF449D"/>
    <w:rsid w:val="00BF7D5E"/>
    <w:rsid w:val="00C02174"/>
    <w:rsid w:val="00C0379D"/>
    <w:rsid w:val="00C14FBC"/>
    <w:rsid w:val="00C169A4"/>
    <w:rsid w:val="00C214FB"/>
    <w:rsid w:val="00C306F4"/>
    <w:rsid w:val="00C4207F"/>
    <w:rsid w:val="00C45E2C"/>
    <w:rsid w:val="00C62C5C"/>
    <w:rsid w:val="00C630A7"/>
    <w:rsid w:val="00C734F3"/>
    <w:rsid w:val="00C77778"/>
    <w:rsid w:val="00C905B7"/>
    <w:rsid w:val="00C90A5B"/>
    <w:rsid w:val="00C948FF"/>
    <w:rsid w:val="00C9678C"/>
    <w:rsid w:val="00CA16B0"/>
    <w:rsid w:val="00CA670C"/>
    <w:rsid w:val="00CB22ED"/>
    <w:rsid w:val="00CB25B5"/>
    <w:rsid w:val="00CC3BE3"/>
    <w:rsid w:val="00CC3F44"/>
    <w:rsid w:val="00CC6613"/>
    <w:rsid w:val="00CD71F3"/>
    <w:rsid w:val="00CE1B41"/>
    <w:rsid w:val="00CE23E1"/>
    <w:rsid w:val="00CE452B"/>
    <w:rsid w:val="00CE62B4"/>
    <w:rsid w:val="00D0387B"/>
    <w:rsid w:val="00D14F92"/>
    <w:rsid w:val="00D156FA"/>
    <w:rsid w:val="00D161B6"/>
    <w:rsid w:val="00D37107"/>
    <w:rsid w:val="00D37C24"/>
    <w:rsid w:val="00D442B5"/>
    <w:rsid w:val="00D45EDA"/>
    <w:rsid w:val="00D45FE9"/>
    <w:rsid w:val="00D5668B"/>
    <w:rsid w:val="00D637A1"/>
    <w:rsid w:val="00D64505"/>
    <w:rsid w:val="00D73DEF"/>
    <w:rsid w:val="00D77CF1"/>
    <w:rsid w:val="00D85D98"/>
    <w:rsid w:val="00D908CB"/>
    <w:rsid w:val="00D9212E"/>
    <w:rsid w:val="00D97DEF"/>
    <w:rsid w:val="00DC309F"/>
    <w:rsid w:val="00DC5474"/>
    <w:rsid w:val="00DE6844"/>
    <w:rsid w:val="00DF233F"/>
    <w:rsid w:val="00DF26B1"/>
    <w:rsid w:val="00DF4E64"/>
    <w:rsid w:val="00E04CE9"/>
    <w:rsid w:val="00E1206D"/>
    <w:rsid w:val="00E14739"/>
    <w:rsid w:val="00E26536"/>
    <w:rsid w:val="00E366A8"/>
    <w:rsid w:val="00E502FC"/>
    <w:rsid w:val="00E71106"/>
    <w:rsid w:val="00E90A15"/>
    <w:rsid w:val="00E91328"/>
    <w:rsid w:val="00E927FD"/>
    <w:rsid w:val="00E92C4B"/>
    <w:rsid w:val="00E9670F"/>
    <w:rsid w:val="00EA39A8"/>
    <w:rsid w:val="00EB0DCE"/>
    <w:rsid w:val="00EB22B0"/>
    <w:rsid w:val="00EE0E10"/>
    <w:rsid w:val="00EE55D0"/>
    <w:rsid w:val="00F01010"/>
    <w:rsid w:val="00F07E94"/>
    <w:rsid w:val="00F10A1A"/>
    <w:rsid w:val="00F27382"/>
    <w:rsid w:val="00F277FE"/>
    <w:rsid w:val="00F33B38"/>
    <w:rsid w:val="00F431BA"/>
    <w:rsid w:val="00F45B50"/>
    <w:rsid w:val="00F60833"/>
    <w:rsid w:val="00F63934"/>
    <w:rsid w:val="00F64044"/>
    <w:rsid w:val="00F672BF"/>
    <w:rsid w:val="00F71EAB"/>
    <w:rsid w:val="00F87C3B"/>
    <w:rsid w:val="00F911F9"/>
    <w:rsid w:val="00FA7AEB"/>
    <w:rsid w:val="00FB3856"/>
    <w:rsid w:val="00FB4E67"/>
    <w:rsid w:val="00FB58B1"/>
    <w:rsid w:val="00FB5EA0"/>
    <w:rsid w:val="00FB65A2"/>
    <w:rsid w:val="00FC4F56"/>
    <w:rsid w:val="00FD0787"/>
    <w:rsid w:val="00FD0CC2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A8A"/>
  <w15:docId w15:val="{1BF72FED-970B-421F-86BE-7C02FD7A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63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47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D3C"/>
  </w:style>
  <w:style w:type="paragraph" w:styleId="a7">
    <w:name w:val="footer"/>
    <w:basedOn w:val="a"/>
    <w:link w:val="a8"/>
    <w:uiPriority w:val="99"/>
    <w:unhideWhenUsed/>
    <w:rsid w:val="00347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D3C"/>
  </w:style>
  <w:style w:type="character" w:styleId="a9">
    <w:name w:val="annotation reference"/>
    <w:basedOn w:val="a0"/>
    <w:uiPriority w:val="99"/>
    <w:semiHidden/>
    <w:unhideWhenUsed/>
    <w:rsid w:val="002B29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29E0"/>
  </w:style>
  <w:style w:type="character" w:customStyle="1" w:styleId="ab">
    <w:name w:val="Текст примечания Знак"/>
    <w:basedOn w:val="a0"/>
    <w:link w:val="aa"/>
    <w:uiPriority w:val="99"/>
    <w:semiHidden/>
    <w:rsid w:val="002B29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29E0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B29E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B29E0"/>
    <w:rPr>
      <w:rFonts w:ascii="Times New Roman" w:hAnsi="Times New Roman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29E0"/>
    <w:rPr>
      <w:rFonts w:ascii="Times New Roman" w:hAnsi="Times New Roman" w:cs="Times New Roman"/>
      <w:sz w:val="18"/>
      <w:szCs w:val="18"/>
    </w:rPr>
  </w:style>
  <w:style w:type="character" w:styleId="af0">
    <w:name w:val="page number"/>
    <w:basedOn w:val="a0"/>
    <w:uiPriority w:val="99"/>
    <w:semiHidden/>
    <w:unhideWhenUsed/>
    <w:rsid w:val="000B043A"/>
  </w:style>
  <w:style w:type="paragraph" w:styleId="af1">
    <w:name w:val="Plain Text"/>
    <w:basedOn w:val="a"/>
    <w:link w:val="af2"/>
    <w:uiPriority w:val="99"/>
    <w:unhideWhenUsed/>
    <w:rsid w:val="00BF7D5E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BF7D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991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107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0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2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F44172-4CE8-4419-974E-BBBFB54D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Басалай</dc:creator>
  <cp:keywords/>
  <dc:description/>
  <cp:lastModifiedBy>Пехтерева Наталья Валерьевна</cp:lastModifiedBy>
  <cp:revision>2</cp:revision>
  <cp:lastPrinted>2018-11-21T18:12:00Z</cp:lastPrinted>
  <dcterms:created xsi:type="dcterms:W3CDTF">2024-10-10T15:11:00Z</dcterms:created>
  <dcterms:modified xsi:type="dcterms:W3CDTF">2024-10-10T15:11:00Z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zotero-version="5.0.29"&gt;&lt;session id="cySW066p"/&gt;&lt;style id="http://www.zotero.org/styles/gost-r-7-0-5-2008-num-alphab" locale="ru-RU" hasBibliography="1" bibliographyStyleHasBeenSet="0"/&gt;&lt;prefs&gt;&lt;pref name="fieldType" value="Field"/&gt;&lt;</vt:lpwstr>
  </property>
  <property fmtid="{D5CDD505-2E9C-101B-9397-08002B2CF9AE}" pid="3" name="ZOTERO_PREF_2">
    <vt:lpwstr>pref name="automaticJournalAbbreviations" value="true"/&gt;&lt;pref name="noteType" value="0"/&gt;&lt;/prefs&gt;&lt;/data&gt;</vt:lpwstr>
  </property>
</Properties>
</file>