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B" w:rsidRPr="00BE77A7" w:rsidRDefault="00814540" w:rsidP="00221BBB">
      <w:pPr>
        <w:spacing w:after="0" w:line="280" w:lineRule="exact"/>
        <w:ind w:left="5245" w:hanging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C119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кафедры</w:t>
      </w:r>
      <w:r w:rsidR="009D5E76"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B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Председателю Научно-методического</w:t>
      </w:r>
      <w:r w:rsidR="00221BBB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1B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</w:t>
      </w:r>
      <w:r w:rsidR="00221BBB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 «Белорусский государственный медицинский университет»</w:t>
      </w:r>
    </w:p>
    <w:p w:rsidR="00221BBB" w:rsidRPr="00BE77A7" w:rsidRDefault="00221BBB" w:rsidP="00221BBB">
      <w:pPr>
        <w:spacing w:before="100" w:beforeAutospacing="1"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ФИО</w:t>
      </w:r>
    </w:p>
    <w:p w:rsidR="009D5E76" w:rsidRPr="00F23F92" w:rsidRDefault="009D5E76" w:rsidP="00221BBB">
      <w:pPr>
        <w:spacing w:after="0" w:line="280" w:lineRule="exact"/>
        <w:ind w:left="5245" w:hanging="524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76" w:rsidRPr="00F23F92" w:rsidRDefault="009D5E76" w:rsidP="009D5E7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ДОКЛАДНАЯ ЗАПИСКА</w:t>
      </w:r>
    </w:p>
    <w:p w:rsidR="009D5E76" w:rsidRPr="00F23F92" w:rsidRDefault="0078570E" w:rsidP="009D5E7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="008B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</w:t>
      </w:r>
    </w:p>
    <w:p w:rsidR="009D5E76" w:rsidRDefault="009D5E76" w:rsidP="00411C95">
      <w:pPr>
        <w:spacing w:before="360"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выпуске учебного издания</w:t>
      </w:r>
      <w:r w:rsidR="00982E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вне Плана</w:t>
      </w:r>
    </w:p>
    <w:p w:rsidR="00D238BD" w:rsidRDefault="00D238BD" w:rsidP="00D238BD">
      <w:pPr>
        <w:spacing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8BD" w:rsidRDefault="00D238BD" w:rsidP="00D238BD">
      <w:pPr>
        <w:spacing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8BD" w:rsidRPr="00F23F92" w:rsidRDefault="00D238BD" w:rsidP="00D238BD">
      <w:pPr>
        <w:spacing w:after="0" w:line="240" w:lineRule="exact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DC" w:rsidRPr="00024699" w:rsidRDefault="00982E1F" w:rsidP="00DF72DC">
      <w:pPr>
        <w:pStyle w:val="a3"/>
        <w:numPr>
          <w:ilvl w:val="0"/>
          <w:numId w:val="3"/>
        </w:numPr>
        <w:spacing w:after="0" w:line="240" w:lineRule="auto"/>
        <w:ind w:left="0" w:right="-1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обеспечения образовательного процесса просим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рассмотреть вне Плана выпуска </w:t>
      </w:r>
      <w:r w:rsidRPr="00982E1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и научных изданий</w:t>
      </w:r>
      <w:r w:rsidRPr="00536A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0000 календарный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авторский оригинал учебного издания</w:t>
      </w: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BE77A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издания</w:t>
      </w:r>
      <w:r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DF72DC">
        <w:rPr>
          <w:rFonts w:ascii="Times New Roman" w:eastAsia="Calibri" w:hAnsi="Times New Roman" w:cs="Times New Roman"/>
          <w:sz w:val="30"/>
          <w:szCs w:val="30"/>
        </w:rPr>
        <w:t xml:space="preserve">для студентов, </w:t>
      </w:r>
      <w:r w:rsidR="00DF72DC" w:rsidRPr="0022741B">
        <w:rPr>
          <w:rFonts w:ascii="Times New Roman" w:eastAsia="Calibri" w:hAnsi="Times New Roman" w:cs="Times New Roman"/>
          <w:sz w:val="30"/>
          <w:szCs w:val="30"/>
        </w:rPr>
        <w:t>обучающихся по специальност</w:t>
      </w:r>
      <w:r w:rsidR="00DF72DC">
        <w:rPr>
          <w:rFonts w:ascii="Times New Roman" w:eastAsia="Calibri" w:hAnsi="Times New Roman" w:cs="Times New Roman"/>
          <w:sz w:val="30"/>
          <w:szCs w:val="30"/>
        </w:rPr>
        <w:t>и(</w:t>
      </w:r>
      <w:r w:rsidR="00DF72DC" w:rsidRPr="0022741B">
        <w:rPr>
          <w:rFonts w:ascii="Times New Roman" w:eastAsia="Calibri" w:hAnsi="Times New Roman" w:cs="Times New Roman"/>
          <w:sz w:val="30"/>
          <w:szCs w:val="30"/>
        </w:rPr>
        <w:t>ям</w:t>
      </w:r>
      <w:r w:rsidR="00DF72DC">
        <w:rPr>
          <w:rFonts w:ascii="Times New Roman" w:eastAsia="Calibri" w:hAnsi="Times New Roman" w:cs="Times New Roman"/>
          <w:sz w:val="30"/>
          <w:szCs w:val="30"/>
        </w:rPr>
        <w:t>)</w:t>
      </w:r>
      <w:r w:rsidR="00DF72DC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F72DC" w:rsidRPr="00843830">
        <w:rPr>
          <w:rFonts w:ascii="Times New Roman" w:eastAsia="Calibri" w:hAnsi="Times New Roman" w:cs="Times New Roman"/>
          <w:i/>
          <w:sz w:val="30"/>
          <w:szCs w:val="30"/>
        </w:rPr>
        <w:t>1-79 01 0</w:t>
      </w:r>
      <w:r w:rsidR="00DF72DC">
        <w:rPr>
          <w:rFonts w:ascii="Times New Roman" w:eastAsia="Calibri" w:hAnsi="Times New Roman" w:cs="Times New Roman"/>
          <w:i/>
          <w:sz w:val="30"/>
          <w:szCs w:val="30"/>
        </w:rPr>
        <w:t>_</w:t>
      </w:r>
      <w:r w:rsidR="00DF72DC" w:rsidRPr="00843830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r w:rsidR="00DF72DC">
        <w:rPr>
          <w:rFonts w:ascii="Times New Roman" w:eastAsia="Calibri" w:hAnsi="Times New Roman" w:cs="Times New Roman"/>
          <w:i/>
          <w:sz w:val="30"/>
          <w:szCs w:val="30"/>
        </w:rPr>
        <w:t>Специальность</w:t>
      </w:r>
      <w:r w:rsidR="00DF72DC" w:rsidRPr="00843830">
        <w:rPr>
          <w:rFonts w:ascii="Times New Roman" w:eastAsia="Calibri" w:hAnsi="Times New Roman" w:cs="Times New Roman"/>
          <w:i/>
          <w:sz w:val="30"/>
          <w:szCs w:val="30"/>
        </w:rPr>
        <w:t>»,</w:t>
      </w:r>
      <w:r w:rsidR="00DF72DC"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F72DC" w:rsidRPr="00FE26B7">
        <w:rPr>
          <w:rFonts w:ascii="Times New Roman" w:eastAsia="Calibri" w:hAnsi="Times New Roman" w:cs="Times New Roman"/>
          <w:i/>
          <w:sz w:val="30"/>
          <w:szCs w:val="30"/>
        </w:rPr>
        <w:t>7-07-091</w:t>
      </w:r>
      <w:r w:rsidR="00DF72DC">
        <w:rPr>
          <w:rFonts w:ascii="Times New Roman" w:eastAsia="Calibri" w:hAnsi="Times New Roman" w:cs="Times New Roman"/>
          <w:i/>
          <w:sz w:val="30"/>
          <w:szCs w:val="30"/>
        </w:rPr>
        <w:t>__-</w:t>
      </w:r>
      <w:r w:rsidR="00DF72DC" w:rsidRPr="00FE26B7">
        <w:rPr>
          <w:rFonts w:ascii="Times New Roman" w:eastAsia="Calibri" w:hAnsi="Times New Roman" w:cs="Times New Roman"/>
          <w:i/>
          <w:sz w:val="30"/>
          <w:szCs w:val="30"/>
        </w:rPr>
        <w:t>0</w:t>
      </w:r>
      <w:r w:rsidR="00DF72DC">
        <w:rPr>
          <w:rFonts w:ascii="Times New Roman" w:eastAsia="Calibri" w:hAnsi="Times New Roman" w:cs="Times New Roman"/>
          <w:i/>
          <w:sz w:val="30"/>
          <w:szCs w:val="30"/>
        </w:rPr>
        <w:t>__ «Специальность»</w:t>
      </w:r>
      <w:r w:rsidR="00DF72DC" w:rsidRPr="00E30A47">
        <w:rPr>
          <w:rFonts w:ascii="Times New Roman" w:eastAsia="Calibri" w:hAnsi="Times New Roman" w:cs="Times New Roman"/>
          <w:sz w:val="30"/>
          <w:szCs w:val="30"/>
        </w:rPr>
        <w:t>,</w:t>
      </w:r>
      <w:r w:rsidR="00DF72D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DF72DC" w:rsidRPr="0022741B">
        <w:rPr>
          <w:rFonts w:ascii="Times New Roman" w:eastAsia="Calibri" w:hAnsi="Times New Roman" w:cs="Times New Roman"/>
          <w:sz w:val="30"/>
          <w:szCs w:val="30"/>
        </w:rPr>
        <w:t xml:space="preserve">с присвоением грифа </w:t>
      </w:r>
      <w:r w:rsidR="00DF72DC">
        <w:rPr>
          <w:rFonts w:ascii="Times New Roman" w:eastAsia="Calibri" w:hAnsi="Times New Roman" w:cs="Times New Roman"/>
          <w:sz w:val="30"/>
          <w:szCs w:val="30"/>
        </w:rPr>
        <w:t>УМО (МОРБ) / без присвоения грифа.</w:t>
      </w:r>
    </w:p>
    <w:p w:rsidR="00CE3F0D" w:rsidRDefault="00DF72DC" w:rsidP="00E516C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82E1F" w:rsidRPr="00BE77A7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втор(ы): Фамилия И.О.</w:t>
      </w:r>
      <w:r w:rsidR="00982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D4D57" w:rsidRDefault="002D4D57" w:rsidP="00E516C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авторского оригинала составляет </w:t>
      </w:r>
      <w:r w:rsidR="0021507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авторских страниц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D4D57" w:rsidRPr="00387597" w:rsidRDefault="002D4D57" w:rsidP="00E516C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2A8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Согласованный с библиотекой тираж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507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экземпляров. </w:t>
      </w:r>
    </w:p>
    <w:p w:rsidR="00C85DC2" w:rsidRPr="00DF72DC" w:rsidRDefault="00C85DC2" w:rsidP="00C85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0"/>
          <w:szCs w:val="30"/>
          <w:lang w:eastAsia="ru-RU"/>
        </w:rPr>
      </w:pPr>
      <w:r w:rsidRPr="00DF72D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0"/>
          <w:szCs w:val="30"/>
          <w:lang w:eastAsia="ru-RU"/>
        </w:rPr>
        <w:t>Выбрать нужное!</w:t>
      </w:r>
    </w:p>
    <w:p w:rsidR="00C85DC2" w:rsidRPr="00DF72DC" w:rsidRDefault="00C85DC2" w:rsidP="00C85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Авторский оригинал учебного издания </w:t>
      </w:r>
      <w:r w:rsidRPr="00022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будет издан на базе и за средства издательства </w:t>
      </w:r>
      <w:r w:rsidRPr="00C85D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указать издательст</w:t>
      </w:r>
      <w:r w:rsidRPr="00DF72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во. </w:t>
      </w:r>
    </w:p>
    <w:p w:rsidR="00C85DC2" w:rsidRPr="00DF72DC" w:rsidRDefault="00C85DC2" w:rsidP="00C85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2DC"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F72D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учебного издания</w:t>
      </w:r>
      <w:r w:rsidRPr="00DF72DC">
        <w:rPr>
          <w:rFonts w:ascii="Times New Roman" w:hAnsi="Times New Roman" w:cs="Times New Roman"/>
          <w:sz w:val="28"/>
          <w:szCs w:val="28"/>
        </w:rPr>
        <w:t xml:space="preserve"> просим </w:t>
      </w:r>
      <w:r w:rsidRPr="00DF72D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издать на базе и за средства издательства учреждения образования «Белорусский государственный медицинский университет».</w:t>
      </w:r>
    </w:p>
    <w:p w:rsidR="00C85DC2" w:rsidRPr="00F23F92" w:rsidRDefault="00C85DC2" w:rsidP="002E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57" w:rsidRPr="00387597" w:rsidRDefault="002D4D57" w:rsidP="002D4D57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4F0B" w:rsidRDefault="00E36352" w:rsidP="0021507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21507E" w:rsidRPr="0021507E" w:rsidRDefault="0021507E" w:rsidP="002150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образовательной </w:t>
      </w:r>
    </w:p>
    <w:p w:rsidR="0021507E" w:rsidRPr="0021507E" w:rsidRDefault="0021507E" w:rsidP="002150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21507E" w:rsidRDefault="0021507E" w:rsidP="0021507E">
      <w:p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F45531" w:rsidRPr="00F23F92" w:rsidRDefault="00F455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531" w:rsidRPr="00F2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6A65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041B9B"/>
    <w:multiLevelType w:val="hybridMultilevel"/>
    <w:tmpl w:val="DD20D81C"/>
    <w:lvl w:ilvl="0" w:tplc="2E4A2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5F7593"/>
    <w:multiLevelType w:val="hybridMultilevel"/>
    <w:tmpl w:val="1FE0533C"/>
    <w:lvl w:ilvl="0" w:tplc="CF98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BD"/>
    <w:rsid w:val="00025E36"/>
    <w:rsid w:val="0016124F"/>
    <w:rsid w:val="001C3E8E"/>
    <w:rsid w:val="0021507E"/>
    <w:rsid w:val="00221BBB"/>
    <w:rsid w:val="002333F1"/>
    <w:rsid w:val="00266A60"/>
    <w:rsid w:val="002B5E2D"/>
    <w:rsid w:val="002D4D57"/>
    <w:rsid w:val="002E2A8B"/>
    <w:rsid w:val="00310E56"/>
    <w:rsid w:val="0037367A"/>
    <w:rsid w:val="003A0A02"/>
    <w:rsid w:val="00411C95"/>
    <w:rsid w:val="0054073B"/>
    <w:rsid w:val="006B1B32"/>
    <w:rsid w:val="0078570E"/>
    <w:rsid w:val="007C6B11"/>
    <w:rsid w:val="00814540"/>
    <w:rsid w:val="008642F9"/>
    <w:rsid w:val="008A3A72"/>
    <w:rsid w:val="008B2E5E"/>
    <w:rsid w:val="008E3CB1"/>
    <w:rsid w:val="00921407"/>
    <w:rsid w:val="00982E1F"/>
    <w:rsid w:val="009D5E76"/>
    <w:rsid w:val="00A17DBD"/>
    <w:rsid w:val="00A94AC6"/>
    <w:rsid w:val="00AE44CA"/>
    <w:rsid w:val="00AE5E19"/>
    <w:rsid w:val="00B35632"/>
    <w:rsid w:val="00BF32D4"/>
    <w:rsid w:val="00BF75CA"/>
    <w:rsid w:val="00C1198B"/>
    <w:rsid w:val="00C829D3"/>
    <w:rsid w:val="00C85DC2"/>
    <w:rsid w:val="00C94F0B"/>
    <w:rsid w:val="00CB571D"/>
    <w:rsid w:val="00CE3F0D"/>
    <w:rsid w:val="00D238BD"/>
    <w:rsid w:val="00D77C4E"/>
    <w:rsid w:val="00DF72DC"/>
    <w:rsid w:val="00E36352"/>
    <w:rsid w:val="00E516CD"/>
    <w:rsid w:val="00F23F92"/>
    <w:rsid w:val="00F45531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97BD-63F3-490F-A62D-ED1C462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F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Оксана Ришардовна</dc:creator>
  <cp:keywords/>
  <dc:description/>
  <cp:lastModifiedBy>Качан Оксана Ришардовна</cp:lastModifiedBy>
  <cp:revision>26</cp:revision>
  <cp:lastPrinted>2023-01-30T08:42:00Z</cp:lastPrinted>
  <dcterms:created xsi:type="dcterms:W3CDTF">2017-10-31T08:00:00Z</dcterms:created>
  <dcterms:modified xsi:type="dcterms:W3CDTF">2023-09-28T07:29:00Z</dcterms:modified>
</cp:coreProperties>
</file>