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D0FA0" w14:textId="77777777" w:rsidR="00301872" w:rsidRPr="006D6DB7" w:rsidRDefault="00301872" w:rsidP="00301872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ОТЧЕТ АСПИРАНТА, ДОКТОРАНТА, СОИСКАТЕЛЯ </w:t>
      </w:r>
    </w:p>
    <w:p w14:paraId="0CDD4518" w14:textId="77777777" w:rsidR="00301872" w:rsidRPr="006D6DB7" w:rsidRDefault="00301872" w:rsidP="00301872">
      <w:pPr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D6DB7">
        <w:rPr>
          <w:rFonts w:ascii="Times New Roman" w:eastAsia="Calibri" w:hAnsi="Times New Roman" w:cs="Times New Roman"/>
          <w:sz w:val="24"/>
          <w:szCs w:val="24"/>
          <w:lang w:val="ru-RU"/>
        </w:rPr>
        <w:t>(выбрать нужное)</w:t>
      </w: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_________________________________________________________________ </w:t>
      </w:r>
      <w:r w:rsidRPr="006D6DB7">
        <w:rPr>
          <w:rFonts w:ascii="Times New Roman" w:eastAsia="Calibri" w:hAnsi="Times New Roman" w:cs="Times New Roman"/>
          <w:sz w:val="24"/>
          <w:szCs w:val="24"/>
          <w:lang w:val="ru-RU"/>
        </w:rPr>
        <w:t>(фамилия, собственное имя, отчество обучающегося)</w:t>
      </w:r>
    </w:p>
    <w:p w14:paraId="1FB066A3" w14:textId="77777777" w:rsidR="00301872" w:rsidRPr="006D6DB7" w:rsidRDefault="00301872" w:rsidP="00301872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 ВЫПОЛНЕНИИ ИНДИВИДУАЛЬНОГО ПЛАНА РАБОТЫ </w:t>
      </w:r>
    </w:p>
    <w:p w14:paraId="4D5E488A" w14:textId="77777777" w:rsidR="00301872" w:rsidRPr="006D6DB7" w:rsidRDefault="00301872" w:rsidP="00301872">
      <w:pPr>
        <w:suppressAutoHyphens/>
        <w:spacing w:after="0"/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14:paraId="3511C15B" w14:textId="77777777" w:rsidR="00301872" w:rsidRPr="006D6DB7" w:rsidRDefault="00301872" w:rsidP="00301872">
      <w:pPr>
        <w:suppressAutoHyphens/>
        <w:spacing w:after="0" w:line="240" w:lineRule="auto"/>
        <w:rPr>
          <w:rFonts w:ascii="Calibri" w:eastAsia="Calibri" w:hAnsi="Calibri" w:cs="Calibri"/>
          <w:lang w:val="ru-RU"/>
        </w:rPr>
      </w:pPr>
      <w:r w:rsidRPr="006D6DB7">
        <w:rPr>
          <w:rFonts w:ascii="Times New Roman" w:eastAsia="Calibri" w:hAnsi="Times New Roman" w:cs="Calibri"/>
          <w:sz w:val="28"/>
          <w:szCs w:val="28"/>
          <w:lang w:val="ru-RU"/>
        </w:rPr>
        <w:t>за период обучения с _____.______.20____  по _____.______.20____</w:t>
      </w:r>
    </w:p>
    <w:p w14:paraId="05339721" w14:textId="77777777" w:rsidR="00301872" w:rsidRPr="006D6DB7" w:rsidRDefault="00301872" w:rsidP="00301872">
      <w:pPr>
        <w:suppressAutoHyphens/>
        <w:spacing w:after="0" w:line="240" w:lineRule="auto"/>
        <w:rPr>
          <w:rFonts w:ascii="Calibri" w:eastAsia="Calibri" w:hAnsi="Calibri" w:cs="Calibri"/>
          <w:lang w:val="ru-RU"/>
        </w:rPr>
      </w:pPr>
      <w:r w:rsidRPr="006D6DB7">
        <w:rPr>
          <w:rFonts w:ascii="Times New Roman" w:eastAsia="Calibri" w:hAnsi="Times New Roman" w:cs="Calibri"/>
          <w:sz w:val="28"/>
          <w:szCs w:val="28"/>
          <w:lang w:val="ru-RU"/>
        </w:rPr>
        <w:t xml:space="preserve">        </w:t>
      </w:r>
    </w:p>
    <w:p w14:paraId="27398303" w14:textId="77777777" w:rsidR="00301872" w:rsidRPr="006D6DB7" w:rsidRDefault="00301872" w:rsidP="00301872">
      <w:pPr>
        <w:suppressAutoHyphens/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Форма получения образования _______________________________________                               </w:t>
      </w:r>
    </w:p>
    <w:p w14:paraId="6463E281" w14:textId="77777777" w:rsidR="00301872" w:rsidRPr="006D6DB7" w:rsidRDefault="00301872" w:rsidP="00301872">
      <w:pPr>
        <w:suppressAutoHyphens/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</w:t>
      </w:r>
      <w:r w:rsidRPr="006D6DB7">
        <w:rPr>
          <w:rFonts w:ascii="Times New Roman" w:eastAsia="Calibri" w:hAnsi="Times New Roman" w:cs="Times New Roman"/>
          <w:sz w:val="24"/>
          <w:szCs w:val="24"/>
          <w:lang w:val="ru-RU"/>
        </w:rPr>
        <w:t>(дневная, заочная, соискательство)</w:t>
      </w: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14:paraId="66F55597" w14:textId="77777777" w:rsidR="00301872" w:rsidRPr="006D6DB7" w:rsidRDefault="00301872" w:rsidP="00301872">
      <w:pPr>
        <w:suppressAutoHyphens/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>Кафедра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(лаборатория)</w:t>
      </w: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______________________________________________ </w:t>
      </w:r>
    </w:p>
    <w:p w14:paraId="6CE15CD1" w14:textId="77777777" w:rsidR="00301872" w:rsidRDefault="00301872" w:rsidP="0030187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1CB2AB66" w14:textId="77777777" w:rsidR="00301872" w:rsidRPr="006D6DB7" w:rsidRDefault="00301872" w:rsidP="00301872">
      <w:pPr>
        <w:suppressAutoHyphens/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>Шифр и название специальности ______________________________________ __________________________________________________________________</w:t>
      </w:r>
    </w:p>
    <w:p w14:paraId="0D662A12" w14:textId="77777777" w:rsidR="00301872" w:rsidRPr="006D6DB7" w:rsidRDefault="00301872" w:rsidP="00301872">
      <w:pPr>
        <w:suppressAutoHyphens/>
        <w:spacing w:after="0" w:line="240" w:lineRule="auto"/>
        <w:rPr>
          <w:rFonts w:ascii="Calibri" w:eastAsia="Calibri" w:hAnsi="Calibri" w:cs="Calibri"/>
          <w:lang w:val="ru-RU"/>
        </w:rPr>
      </w:pP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>Тема диссертации</w:t>
      </w:r>
      <w:r w:rsidRPr="006D6DB7">
        <w:rPr>
          <w:rFonts w:ascii="Times New Roman" w:eastAsia="Calibri" w:hAnsi="Times New Roman" w:cs="Times New Roman"/>
          <w:sz w:val="28"/>
          <w:szCs w:val="28"/>
          <w:vertAlign w:val="superscript"/>
          <w:lang w:val="ru-RU"/>
        </w:rPr>
        <w:footnoteReference w:id="1"/>
      </w: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__________________________________________________</w:t>
      </w:r>
    </w:p>
    <w:p w14:paraId="2368A8FE" w14:textId="77777777" w:rsidR="00301872" w:rsidRDefault="00301872" w:rsidP="0030187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____________________________________________________________________________________________________________________________________.</w:t>
      </w:r>
    </w:p>
    <w:p w14:paraId="0127D173" w14:textId="77777777" w:rsidR="00301872" w:rsidRPr="006D6DB7" w:rsidRDefault="00301872" w:rsidP="00301872">
      <w:pPr>
        <w:suppressAutoHyphens/>
        <w:spacing w:after="0" w:line="240" w:lineRule="auto"/>
        <w:rPr>
          <w:rFonts w:ascii="Calibri" w:eastAsia="Calibri" w:hAnsi="Calibri" w:cs="Calibri"/>
          <w:lang w:val="ru-RU"/>
        </w:rPr>
      </w:pPr>
    </w:p>
    <w:p w14:paraId="6F9ACC97" w14:textId="77777777" w:rsidR="00301872" w:rsidRPr="006D6DB7" w:rsidRDefault="00301872" w:rsidP="00301872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>Актуальность темы диссертации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(2-3 абзаца)</w:t>
      </w: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14:paraId="20A7B651" w14:textId="77777777" w:rsidR="00301872" w:rsidRPr="006D6DB7" w:rsidRDefault="00301872" w:rsidP="00301872">
      <w:pPr>
        <w:pStyle w:val="a3"/>
        <w:suppressAutoHyphens/>
        <w:spacing w:after="0" w:line="240" w:lineRule="auto"/>
        <w:ind w:left="218"/>
        <w:jc w:val="both"/>
        <w:rPr>
          <w:rFonts w:ascii="Calibri" w:eastAsia="Calibri" w:hAnsi="Calibri" w:cs="Calibri"/>
          <w:lang w:val="ru-RU"/>
        </w:rPr>
      </w:pPr>
    </w:p>
    <w:p w14:paraId="5D0A115F" w14:textId="77777777" w:rsidR="00301872" w:rsidRPr="006D6DB7" w:rsidRDefault="00301872" w:rsidP="00301872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>Цель и задачи исследования.</w:t>
      </w:r>
    </w:p>
    <w:p w14:paraId="66496272" w14:textId="77777777" w:rsidR="00301872" w:rsidRDefault="00301872" w:rsidP="00301872">
      <w:pPr>
        <w:suppressAutoHyphens/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28528FB3" w14:textId="77777777" w:rsidR="00301872" w:rsidRPr="006D6DB7" w:rsidRDefault="00301872" w:rsidP="00301872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>Объект и предмет исследования.</w:t>
      </w:r>
    </w:p>
    <w:p w14:paraId="025F892B" w14:textId="77777777" w:rsidR="00301872" w:rsidRPr="006D6DB7" w:rsidRDefault="00301872" w:rsidP="00301872">
      <w:pPr>
        <w:pStyle w:val="a3"/>
        <w:rPr>
          <w:rFonts w:ascii="Calibri" w:eastAsia="Calibri" w:hAnsi="Calibri" w:cs="Calibri"/>
          <w:lang w:val="ru-RU"/>
        </w:rPr>
      </w:pPr>
    </w:p>
    <w:p w14:paraId="261DE082" w14:textId="77777777" w:rsidR="00301872" w:rsidRDefault="00301872" w:rsidP="00301872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>Информация о проведенных научных исследованиях и полученных результатах.</w:t>
      </w:r>
    </w:p>
    <w:p w14:paraId="633AA34F" w14:textId="77777777" w:rsidR="00301872" w:rsidRPr="00887A7A" w:rsidRDefault="00301872" w:rsidP="00301872">
      <w:pPr>
        <w:pStyle w:val="a3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5B97F480" w14:textId="77777777" w:rsidR="00301872" w:rsidRPr="00887A7A" w:rsidRDefault="00301872" w:rsidP="00301872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7A7A">
        <w:rPr>
          <w:rFonts w:ascii="Times New Roman" w:eastAsia="Calibri" w:hAnsi="Times New Roman" w:cs="Times New Roman"/>
          <w:sz w:val="28"/>
          <w:szCs w:val="28"/>
          <w:lang w:val="ru-RU"/>
        </w:rPr>
        <w:t>Сдача кандидатских экзаменов и дифференцированного зачета по общеобразовательным дисциплинам (для лиц, осваивающих содержание образовательной программы аспирантуры в форме соискательства), кандидатского экзамена по специальной дисциплине.</w:t>
      </w:r>
    </w:p>
    <w:tbl>
      <w:tblPr>
        <w:tblW w:w="10065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316"/>
        <w:gridCol w:w="1275"/>
        <w:gridCol w:w="1843"/>
        <w:gridCol w:w="2206"/>
      </w:tblGrid>
      <w:tr w:rsidR="00CB6673" w:rsidRPr="00CB6673" w14:paraId="6404B6F5" w14:textId="77777777" w:rsidTr="00715127">
        <w:trPr>
          <w:trHeight w:val="38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70AEF" w14:textId="77777777" w:rsidR="00CB6673" w:rsidRPr="00CB6673" w:rsidRDefault="00CB6673" w:rsidP="00CB66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B66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5B664A" w14:textId="77777777" w:rsidR="00CB6673" w:rsidRPr="00CB6673" w:rsidRDefault="00CB6673" w:rsidP="00CB66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B66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Название дисциплины</w:t>
            </w:r>
          </w:p>
        </w:tc>
        <w:tc>
          <w:tcPr>
            <w:tcW w:w="532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FFB33" w14:textId="3F3633B9" w:rsidR="00CB6673" w:rsidRPr="00CB6673" w:rsidRDefault="00715127" w:rsidP="00CB66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="00CB6673" w:rsidRPr="00CB66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CB6673" w:rsidRPr="00CB66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кандидатского экзамена (дата)</w:t>
            </w:r>
          </w:p>
        </w:tc>
      </w:tr>
      <w:tr w:rsidR="00715127" w:rsidRPr="00CB6673" w14:paraId="52A7C86C" w14:textId="77777777" w:rsidTr="00715127">
        <w:trPr>
          <w:trHeight w:val="28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EBB058" w14:textId="77777777" w:rsidR="00715127" w:rsidRPr="00CB6673" w:rsidRDefault="00715127" w:rsidP="00CB667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B66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3D8E38E" w14:textId="77777777" w:rsidR="00715127" w:rsidRPr="00CB6673" w:rsidRDefault="00715127" w:rsidP="00CB667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B66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Философия и методология науки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29E9248" w14:textId="77777777" w:rsidR="00715127" w:rsidRPr="00CB6673" w:rsidRDefault="00715127" w:rsidP="00CB6673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B66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сдано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643C47" w14:textId="4864D1DF" w:rsidR="00715127" w:rsidRPr="00CB6673" w:rsidRDefault="00715127" w:rsidP="0071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151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5EA9E0" w14:textId="08202DBF" w:rsidR="00715127" w:rsidRPr="00CB6673" w:rsidRDefault="00715127" w:rsidP="0071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отметка</w:t>
            </w:r>
          </w:p>
        </w:tc>
      </w:tr>
      <w:tr w:rsidR="00715127" w:rsidRPr="00CB6673" w14:paraId="3276EDA7" w14:textId="77777777" w:rsidTr="00715127">
        <w:trPr>
          <w:trHeight w:val="28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C0AD1B" w14:textId="77777777" w:rsidR="00715127" w:rsidRPr="00CB6673" w:rsidRDefault="00715127" w:rsidP="00CB667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B66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FBD9E6E" w14:textId="77777777" w:rsidR="00715127" w:rsidRPr="00CB6673" w:rsidRDefault="00715127" w:rsidP="00CB667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B66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Иностранный язык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873AF96" w14:textId="77777777" w:rsidR="00715127" w:rsidRPr="00CB6673" w:rsidRDefault="00715127" w:rsidP="00CB6673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B66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сдано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B22725" w14:textId="0DE265DD" w:rsidR="00715127" w:rsidRPr="00CB6673" w:rsidRDefault="00715127" w:rsidP="0071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151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23EE3A" w14:textId="1AAC9C36" w:rsidR="00715127" w:rsidRPr="00CB6673" w:rsidRDefault="00715127" w:rsidP="0071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151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отметка</w:t>
            </w:r>
          </w:p>
        </w:tc>
      </w:tr>
      <w:tr w:rsidR="00715127" w:rsidRPr="00CB6673" w14:paraId="12E7BDC2" w14:textId="77777777" w:rsidTr="00715127">
        <w:trPr>
          <w:trHeight w:val="28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87FD8E" w14:textId="77777777" w:rsidR="00715127" w:rsidRPr="00CB6673" w:rsidRDefault="00715127" w:rsidP="00CB667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B66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716FAEA" w14:textId="77777777" w:rsidR="00715127" w:rsidRPr="00CB6673" w:rsidRDefault="00715127" w:rsidP="00CB667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B66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Основы информационных технологий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7A4C40B" w14:textId="77777777" w:rsidR="00715127" w:rsidRPr="00CB6673" w:rsidRDefault="00715127" w:rsidP="00CB6673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B66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сдано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AE7F74" w14:textId="2C303B25" w:rsidR="00715127" w:rsidRPr="00CB6673" w:rsidRDefault="00715127" w:rsidP="0071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151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019616" w14:textId="571BAF8A" w:rsidR="00715127" w:rsidRPr="00CB6673" w:rsidRDefault="00715127" w:rsidP="0071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151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отметка</w:t>
            </w:r>
          </w:p>
        </w:tc>
      </w:tr>
      <w:tr w:rsidR="00715127" w:rsidRPr="00CB6673" w14:paraId="4ABC5231" w14:textId="77777777" w:rsidTr="00715127">
        <w:trPr>
          <w:trHeight w:val="28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678761" w14:textId="77777777" w:rsidR="00715127" w:rsidRPr="00CB6673" w:rsidRDefault="00715127" w:rsidP="00CB667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B66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1C16E28" w14:textId="77777777" w:rsidR="00715127" w:rsidRPr="00CB6673" w:rsidRDefault="00715127" w:rsidP="00CB667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B66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Специальность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4ABA6D0" w14:textId="49277BCE" w:rsidR="00715127" w:rsidRPr="00CB6673" w:rsidRDefault="00715127" w:rsidP="00CB6673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B66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сдано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A67737" w14:textId="7CF84DEC" w:rsidR="00715127" w:rsidRPr="00CB6673" w:rsidRDefault="00715127" w:rsidP="0071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151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2B2878" w14:textId="773FBAE2" w:rsidR="00715127" w:rsidRPr="00CB6673" w:rsidRDefault="00715127" w:rsidP="0071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151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отметка</w:t>
            </w:r>
          </w:p>
        </w:tc>
      </w:tr>
    </w:tbl>
    <w:p w14:paraId="6F8BB46E" w14:textId="77777777" w:rsidR="00301872" w:rsidRDefault="00301872" w:rsidP="00301872">
      <w:pPr>
        <w:pStyle w:val="a3"/>
        <w:rPr>
          <w:rFonts w:ascii="Calibri" w:eastAsia="Calibri" w:hAnsi="Calibri" w:cs="Calibri"/>
          <w:lang w:val="ru-RU"/>
        </w:rPr>
      </w:pPr>
    </w:p>
    <w:p w14:paraId="5D95C94F" w14:textId="77777777" w:rsidR="00301872" w:rsidRPr="00887A7A" w:rsidRDefault="00301872" w:rsidP="00301872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7A7A">
        <w:rPr>
          <w:rFonts w:ascii="Times New Roman" w:eastAsia="Calibri" w:hAnsi="Times New Roman" w:cs="Times New Roman"/>
          <w:sz w:val="28"/>
          <w:szCs w:val="28"/>
          <w:lang w:val="ru-RU"/>
        </w:rPr>
        <w:t>Степень готовности диссертации:</w:t>
      </w:r>
    </w:p>
    <w:tbl>
      <w:tblPr>
        <w:tblW w:w="10053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562"/>
        <w:gridCol w:w="1985"/>
        <w:gridCol w:w="567"/>
        <w:gridCol w:w="2693"/>
        <w:gridCol w:w="1134"/>
        <w:gridCol w:w="714"/>
        <w:gridCol w:w="567"/>
      </w:tblGrid>
      <w:tr w:rsidR="00301872" w:rsidRPr="00A449D7" w14:paraId="56A10FC0" w14:textId="77777777" w:rsidTr="00315EB6">
        <w:trPr>
          <w:trHeight w:val="340"/>
        </w:trPr>
        <w:tc>
          <w:tcPr>
            <w:tcW w:w="1831" w:type="dxa"/>
            <w:vAlign w:val="bottom"/>
          </w:tcPr>
          <w:p w14:paraId="5658C486" w14:textId="77777777" w:rsidR="00301872" w:rsidRPr="00A449D7" w:rsidRDefault="00301872" w:rsidP="00715127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449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ВВЕДЕНИЕ:</w:t>
            </w:r>
          </w:p>
        </w:tc>
        <w:tc>
          <w:tcPr>
            <w:tcW w:w="562" w:type="dxa"/>
            <w:vAlign w:val="bottom"/>
          </w:tcPr>
          <w:p w14:paraId="267826F1" w14:textId="77777777" w:rsidR="00301872" w:rsidRPr="00A449D7" w:rsidRDefault="00301872" w:rsidP="0071512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Align w:val="center"/>
          </w:tcPr>
          <w:p w14:paraId="6A7AB25B" w14:textId="77777777" w:rsidR="00301872" w:rsidRPr="00A449D7" w:rsidRDefault="00301872" w:rsidP="00715127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449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готово полностью</w:t>
            </w:r>
          </w:p>
        </w:tc>
        <w:tc>
          <w:tcPr>
            <w:tcW w:w="567" w:type="dxa"/>
            <w:vAlign w:val="bottom"/>
          </w:tcPr>
          <w:p w14:paraId="00193FDA" w14:textId="77777777" w:rsidR="00301872" w:rsidRPr="00A449D7" w:rsidRDefault="00301872" w:rsidP="00715127">
            <w:pPr>
              <w:spacing w:after="0" w:line="276" w:lineRule="auto"/>
              <w:ind w:left="3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vAlign w:val="center"/>
          </w:tcPr>
          <w:p w14:paraId="63B34C29" w14:textId="77777777" w:rsidR="00301872" w:rsidRPr="00A449D7" w:rsidRDefault="00301872" w:rsidP="00715127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449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готов черновой вариант</w:t>
            </w:r>
          </w:p>
        </w:tc>
        <w:tc>
          <w:tcPr>
            <w:tcW w:w="1134" w:type="dxa"/>
            <w:vAlign w:val="center"/>
          </w:tcPr>
          <w:p w14:paraId="707DA30D" w14:textId="77777777" w:rsidR="00301872" w:rsidRPr="00A449D7" w:rsidRDefault="00301872" w:rsidP="00715127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9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готово  на</w:t>
            </w:r>
          </w:p>
        </w:tc>
        <w:tc>
          <w:tcPr>
            <w:tcW w:w="714" w:type="dxa"/>
            <w:vAlign w:val="center"/>
          </w:tcPr>
          <w:p w14:paraId="1EE50F41" w14:textId="77777777" w:rsidR="00301872" w:rsidRPr="00A449D7" w:rsidRDefault="00301872" w:rsidP="00715127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14:paraId="5486E8E2" w14:textId="77777777" w:rsidR="00301872" w:rsidRPr="00A449D7" w:rsidRDefault="00301872" w:rsidP="00715127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9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</w:tr>
      <w:tr w:rsidR="00301872" w:rsidRPr="00A449D7" w14:paraId="3DF6EDAA" w14:textId="77777777" w:rsidTr="00315EB6">
        <w:trPr>
          <w:trHeight w:val="340"/>
        </w:trPr>
        <w:tc>
          <w:tcPr>
            <w:tcW w:w="1831" w:type="dxa"/>
            <w:vAlign w:val="bottom"/>
          </w:tcPr>
          <w:p w14:paraId="7BE616EE" w14:textId="77777777" w:rsidR="00301872" w:rsidRPr="00A449D7" w:rsidRDefault="00301872" w:rsidP="00715127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449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ГЛАВА 1:</w:t>
            </w:r>
          </w:p>
        </w:tc>
        <w:tc>
          <w:tcPr>
            <w:tcW w:w="562" w:type="dxa"/>
          </w:tcPr>
          <w:p w14:paraId="450AB507" w14:textId="77777777" w:rsidR="00301872" w:rsidRPr="00A449D7" w:rsidRDefault="00301872" w:rsidP="007151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5" w:type="dxa"/>
            <w:vAlign w:val="center"/>
          </w:tcPr>
          <w:p w14:paraId="46CF9E17" w14:textId="77777777" w:rsidR="00301872" w:rsidRPr="00A449D7" w:rsidRDefault="00301872" w:rsidP="00715127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449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готово полностью</w:t>
            </w:r>
          </w:p>
        </w:tc>
        <w:tc>
          <w:tcPr>
            <w:tcW w:w="567" w:type="dxa"/>
            <w:vAlign w:val="bottom"/>
          </w:tcPr>
          <w:p w14:paraId="25F0BC50" w14:textId="77777777" w:rsidR="00301872" w:rsidRPr="00A449D7" w:rsidRDefault="00301872" w:rsidP="0071512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vAlign w:val="center"/>
          </w:tcPr>
          <w:p w14:paraId="1F750861" w14:textId="77777777" w:rsidR="00301872" w:rsidRPr="00A449D7" w:rsidRDefault="00301872" w:rsidP="00715127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449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готов черновой вариант</w:t>
            </w:r>
          </w:p>
        </w:tc>
        <w:tc>
          <w:tcPr>
            <w:tcW w:w="1134" w:type="dxa"/>
            <w:vAlign w:val="center"/>
          </w:tcPr>
          <w:p w14:paraId="67CF375E" w14:textId="77777777" w:rsidR="00301872" w:rsidRPr="00A449D7" w:rsidRDefault="00301872" w:rsidP="00715127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9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готово  на</w:t>
            </w:r>
          </w:p>
        </w:tc>
        <w:tc>
          <w:tcPr>
            <w:tcW w:w="714" w:type="dxa"/>
            <w:vAlign w:val="center"/>
          </w:tcPr>
          <w:p w14:paraId="138C11F4" w14:textId="77777777" w:rsidR="00301872" w:rsidRPr="00A449D7" w:rsidRDefault="00301872" w:rsidP="00715127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14:paraId="7F997A54" w14:textId="77777777" w:rsidR="00301872" w:rsidRPr="00A449D7" w:rsidRDefault="00301872" w:rsidP="00715127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9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</w:tr>
      <w:tr w:rsidR="00301872" w:rsidRPr="00A449D7" w14:paraId="31C9B702" w14:textId="77777777" w:rsidTr="00315EB6">
        <w:trPr>
          <w:trHeight w:val="340"/>
        </w:trPr>
        <w:tc>
          <w:tcPr>
            <w:tcW w:w="1831" w:type="dxa"/>
            <w:vAlign w:val="bottom"/>
          </w:tcPr>
          <w:p w14:paraId="4508640E" w14:textId="77777777" w:rsidR="00301872" w:rsidRPr="00A449D7" w:rsidRDefault="00301872" w:rsidP="00715127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449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ГЛАВА 2:</w:t>
            </w:r>
          </w:p>
        </w:tc>
        <w:tc>
          <w:tcPr>
            <w:tcW w:w="562" w:type="dxa"/>
          </w:tcPr>
          <w:p w14:paraId="6DF349FF" w14:textId="77777777" w:rsidR="00301872" w:rsidRPr="00A449D7" w:rsidRDefault="00301872" w:rsidP="007151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5" w:type="dxa"/>
            <w:vAlign w:val="center"/>
          </w:tcPr>
          <w:p w14:paraId="296A9E78" w14:textId="77777777" w:rsidR="00301872" w:rsidRPr="00A449D7" w:rsidRDefault="00301872" w:rsidP="00715127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449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готово полностью</w:t>
            </w:r>
          </w:p>
        </w:tc>
        <w:tc>
          <w:tcPr>
            <w:tcW w:w="567" w:type="dxa"/>
            <w:vAlign w:val="bottom"/>
          </w:tcPr>
          <w:p w14:paraId="7A4E2B8B" w14:textId="77777777" w:rsidR="00301872" w:rsidRPr="00A449D7" w:rsidRDefault="00301872" w:rsidP="0071512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vAlign w:val="center"/>
          </w:tcPr>
          <w:p w14:paraId="23E97E6A" w14:textId="77777777" w:rsidR="00301872" w:rsidRPr="00A449D7" w:rsidRDefault="00301872" w:rsidP="00715127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449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готов черновой вариант</w:t>
            </w:r>
          </w:p>
        </w:tc>
        <w:tc>
          <w:tcPr>
            <w:tcW w:w="1134" w:type="dxa"/>
            <w:vAlign w:val="center"/>
          </w:tcPr>
          <w:p w14:paraId="4FA3795B" w14:textId="77777777" w:rsidR="00301872" w:rsidRPr="00A449D7" w:rsidRDefault="00301872" w:rsidP="00715127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9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готово  на</w:t>
            </w:r>
          </w:p>
        </w:tc>
        <w:tc>
          <w:tcPr>
            <w:tcW w:w="714" w:type="dxa"/>
            <w:vAlign w:val="center"/>
          </w:tcPr>
          <w:p w14:paraId="4D737186" w14:textId="77777777" w:rsidR="00301872" w:rsidRPr="00A449D7" w:rsidRDefault="00301872" w:rsidP="00715127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14:paraId="60D6F6DF" w14:textId="77777777" w:rsidR="00301872" w:rsidRPr="00A449D7" w:rsidRDefault="00301872" w:rsidP="00715127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9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</w:tr>
      <w:tr w:rsidR="00301872" w:rsidRPr="00A449D7" w14:paraId="598427A7" w14:textId="77777777" w:rsidTr="00315EB6">
        <w:trPr>
          <w:trHeight w:val="340"/>
        </w:trPr>
        <w:tc>
          <w:tcPr>
            <w:tcW w:w="1831" w:type="dxa"/>
            <w:vAlign w:val="bottom"/>
          </w:tcPr>
          <w:p w14:paraId="227E9415" w14:textId="77777777" w:rsidR="00301872" w:rsidRPr="00A449D7" w:rsidRDefault="00301872" w:rsidP="00715127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449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ГЛАВА 3:</w:t>
            </w:r>
          </w:p>
        </w:tc>
        <w:tc>
          <w:tcPr>
            <w:tcW w:w="562" w:type="dxa"/>
          </w:tcPr>
          <w:p w14:paraId="6D03A0A0" w14:textId="77777777" w:rsidR="00301872" w:rsidRPr="00A449D7" w:rsidRDefault="00301872" w:rsidP="007151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5" w:type="dxa"/>
            <w:vAlign w:val="center"/>
          </w:tcPr>
          <w:p w14:paraId="3F360067" w14:textId="77777777" w:rsidR="00301872" w:rsidRPr="00A449D7" w:rsidRDefault="00301872" w:rsidP="00715127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449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готово полностью</w:t>
            </w:r>
          </w:p>
        </w:tc>
        <w:tc>
          <w:tcPr>
            <w:tcW w:w="567" w:type="dxa"/>
            <w:vAlign w:val="bottom"/>
          </w:tcPr>
          <w:p w14:paraId="15BA4703" w14:textId="77777777" w:rsidR="00301872" w:rsidRPr="00A449D7" w:rsidRDefault="00301872" w:rsidP="00715127">
            <w:pPr>
              <w:spacing w:after="0" w:line="276" w:lineRule="auto"/>
              <w:ind w:left="3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vAlign w:val="center"/>
          </w:tcPr>
          <w:p w14:paraId="2642FE88" w14:textId="77777777" w:rsidR="00301872" w:rsidRPr="00A449D7" w:rsidRDefault="00301872" w:rsidP="00715127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449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готов черновой вариант</w:t>
            </w:r>
          </w:p>
        </w:tc>
        <w:tc>
          <w:tcPr>
            <w:tcW w:w="1134" w:type="dxa"/>
            <w:vAlign w:val="center"/>
          </w:tcPr>
          <w:p w14:paraId="732B62F9" w14:textId="77777777" w:rsidR="00301872" w:rsidRPr="00A449D7" w:rsidRDefault="00301872" w:rsidP="00715127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9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готово  на</w:t>
            </w:r>
          </w:p>
        </w:tc>
        <w:tc>
          <w:tcPr>
            <w:tcW w:w="714" w:type="dxa"/>
            <w:vAlign w:val="center"/>
          </w:tcPr>
          <w:p w14:paraId="6280D3CE" w14:textId="77777777" w:rsidR="00301872" w:rsidRPr="00A449D7" w:rsidRDefault="00301872" w:rsidP="00715127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14:paraId="034A6EAA" w14:textId="77777777" w:rsidR="00301872" w:rsidRPr="00A449D7" w:rsidRDefault="00301872" w:rsidP="00715127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9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</w:tr>
      <w:tr w:rsidR="00301872" w:rsidRPr="00A449D7" w14:paraId="73387FC8" w14:textId="77777777" w:rsidTr="00315EB6">
        <w:trPr>
          <w:trHeight w:val="340"/>
        </w:trPr>
        <w:tc>
          <w:tcPr>
            <w:tcW w:w="1831" w:type="dxa"/>
            <w:vAlign w:val="bottom"/>
          </w:tcPr>
          <w:p w14:paraId="3DF21ED7" w14:textId="77777777" w:rsidR="00301872" w:rsidRPr="00A449D7" w:rsidRDefault="00301872" w:rsidP="00715127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449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ГЛАВА 4:</w:t>
            </w:r>
          </w:p>
        </w:tc>
        <w:tc>
          <w:tcPr>
            <w:tcW w:w="562" w:type="dxa"/>
          </w:tcPr>
          <w:p w14:paraId="0C96018A" w14:textId="77777777" w:rsidR="00301872" w:rsidRPr="00A449D7" w:rsidRDefault="00301872" w:rsidP="007151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5" w:type="dxa"/>
            <w:vAlign w:val="center"/>
          </w:tcPr>
          <w:p w14:paraId="71C5C008" w14:textId="77777777" w:rsidR="00301872" w:rsidRPr="00A449D7" w:rsidRDefault="00301872" w:rsidP="00715127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449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готово полностью</w:t>
            </w:r>
          </w:p>
        </w:tc>
        <w:tc>
          <w:tcPr>
            <w:tcW w:w="567" w:type="dxa"/>
            <w:vAlign w:val="bottom"/>
          </w:tcPr>
          <w:p w14:paraId="4A64D5E3" w14:textId="77777777" w:rsidR="00301872" w:rsidRPr="00A449D7" w:rsidRDefault="00301872" w:rsidP="00715127">
            <w:pPr>
              <w:spacing w:after="0" w:line="276" w:lineRule="auto"/>
              <w:ind w:left="3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vAlign w:val="center"/>
          </w:tcPr>
          <w:p w14:paraId="196E3D5C" w14:textId="77777777" w:rsidR="00301872" w:rsidRPr="00A449D7" w:rsidRDefault="00301872" w:rsidP="00715127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449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готов черновой вариант</w:t>
            </w:r>
          </w:p>
        </w:tc>
        <w:tc>
          <w:tcPr>
            <w:tcW w:w="1134" w:type="dxa"/>
            <w:vAlign w:val="center"/>
          </w:tcPr>
          <w:p w14:paraId="3534A85F" w14:textId="77777777" w:rsidR="00301872" w:rsidRPr="00A449D7" w:rsidRDefault="00301872" w:rsidP="00715127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9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готово  на</w:t>
            </w:r>
          </w:p>
        </w:tc>
        <w:tc>
          <w:tcPr>
            <w:tcW w:w="714" w:type="dxa"/>
            <w:vAlign w:val="center"/>
          </w:tcPr>
          <w:p w14:paraId="402C15F6" w14:textId="77777777" w:rsidR="00301872" w:rsidRPr="00A449D7" w:rsidRDefault="00301872" w:rsidP="00715127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14:paraId="765342D9" w14:textId="77777777" w:rsidR="00301872" w:rsidRPr="00A449D7" w:rsidRDefault="00301872" w:rsidP="00715127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9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</w:tr>
      <w:tr w:rsidR="00301872" w:rsidRPr="00A449D7" w14:paraId="0347438D" w14:textId="77777777" w:rsidTr="00315EB6">
        <w:trPr>
          <w:trHeight w:val="340"/>
        </w:trPr>
        <w:tc>
          <w:tcPr>
            <w:tcW w:w="1831" w:type="dxa"/>
            <w:vAlign w:val="bottom"/>
          </w:tcPr>
          <w:p w14:paraId="598B0CB9" w14:textId="77777777" w:rsidR="00301872" w:rsidRPr="00A449D7" w:rsidRDefault="00301872" w:rsidP="00715127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9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ГЛАВА 5:</w:t>
            </w:r>
          </w:p>
        </w:tc>
        <w:tc>
          <w:tcPr>
            <w:tcW w:w="562" w:type="dxa"/>
          </w:tcPr>
          <w:p w14:paraId="4673F2CB" w14:textId="77777777" w:rsidR="00301872" w:rsidRPr="00A449D7" w:rsidRDefault="00301872" w:rsidP="007151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5" w:type="dxa"/>
            <w:vAlign w:val="center"/>
          </w:tcPr>
          <w:p w14:paraId="69362A90" w14:textId="77777777" w:rsidR="00301872" w:rsidRPr="00A449D7" w:rsidRDefault="00301872" w:rsidP="00715127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9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готово полностью</w:t>
            </w:r>
          </w:p>
        </w:tc>
        <w:tc>
          <w:tcPr>
            <w:tcW w:w="567" w:type="dxa"/>
            <w:vAlign w:val="bottom"/>
          </w:tcPr>
          <w:p w14:paraId="5E0BC7D4" w14:textId="77777777" w:rsidR="00301872" w:rsidRPr="00A449D7" w:rsidRDefault="00301872" w:rsidP="00715127">
            <w:pPr>
              <w:spacing w:after="0" w:line="276" w:lineRule="auto"/>
              <w:ind w:left="3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vAlign w:val="center"/>
          </w:tcPr>
          <w:p w14:paraId="04FDF0FA" w14:textId="77777777" w:rsidR="00301872" w:rsidRPr="00A449D7" w:rsidRDefault="00301872" w:rsidP="00715127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9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готов черновой вариант</w:t>
            </w:r>
          </w:p>
        </w:tc>
        <w:tc>
          <w:tcPr>
            <w:tcW w:w="1134" w:type="dxa"/>
            <w:vAlign w:val="center"/>
          </w:tcPr>
          <w:p w14:paraId="1D125BF2" w14:textId="77777777" w:rsidR="00301872" w:rsidRPr="00A449D7" w:rsidRDefault="00301872" w:rsidP="00715127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9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готово  на</w:t>
            </w:r>
          </w:p>
        </w:tc>
        <w:tc>
          <w:tcPr>
            <w:tcW w:w="714" w:type="dxa"/>
            <w:vAlign w:val="center"/>
          </w:tcPr>
          <w:p w14:paraId="645E246F" w14:textId="77777777" w:rsidR="00301872" w:rsidRPr="00A449D7" w:rsidRDefault="00301872" w:rsidP="00715127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14:paraId="0AA8A825" w14:textId="77777777" w:rsidR="00301872" w:rsidRPr="00A449D7" w:rsidRDefault="00301872" w:rsidP="00715127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9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</w:tr>
      <w:tr w:rsidR="00301872" w:rsidRPr="00A449D7" w14:paraId="7C40D2D0" w14:textId="77777777" w:rsidTr="00315EB6">
        <w:trPr>
          <w:trHeight w:val="340"/>
        </w:trPr>
        <w:tc>
          <w:tcPr>
            <w:tcW w:w="1831" w:type="dxa"/>
            <w:vAlign w:val="bottom"/>
          </w:tcPr>
          <w:p w14:paraId="5FF71CDC" w14:textId="77777777" w:rsidR="00301872" w:rsidRPr="00A449D7" w:rsidRDefault="00301872" w:rsidP="00715127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449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ЗАКЛЮЧЕНИЕ:</w:t>
            </w:r>
          </w:p>
        </w:tc>
        <w:tc>
          <w:tcPr>
            <w:tcW w:w="562" w:type="dxa"/>
          </w:tcPr>
          <w:p w14:paraId="261B1D4F" w14:textId="77777777" w:rsidR="00301872" w:rsidRPr="00A449D7" w:rsidRDefault="00301872" w:rsidP="007151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5" w:type="dxa"/>
            <w:vAlign w:val="center"/>
          </w:tcPr>
          <w:p w14:paraId="79403411" w14:textId="77777777" w:rsidR="00301872" w:rsidRPr="00A449D7" w:rsidRDefault="00301872" w:rsidP="00715127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449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готово полностью</w:t>
            </w:r>
          </w:p>
        </w:tc>
        <w:tc>
          <w:tcPr>
            <w:tcW w:w="567" w:type="dxa"/>
            <w:vAlign w:val="bottom"/>
          </w:tcPr>
          <w:p w14:paraId="2F1A5E3F" w14:textId="77777777" w:rsidR="00301872" w:rsidRPr="00A449D7" w:rsidRDefault="00301872" w:rsidP="00715127">
            <w:pPr>
              <w:spacing w:after="0" w:line="276" w:lineRule="auto"/>
              <w:ind w:left="3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vAlign w:val="center"/>
          </w:tcPr>
          <w:p w14:paraId="219E6A49" w14:textId="77777777" w:rsidR="00301872" w:rsidRPr="00A449D7" w:rsidRDefault="00301872" w:rsidP="00715127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449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готов черновой вариант</w:t>
            </w:r>
          </w:p>
        </w:tc>
        <w:tc>
          <w:tcPr>
            <w:tcW w:w="1134" w:type="dxa"/>
            <w:vAlign w:val="center"/>
          </w:tcPr>
          <w:p w14:paraId="55602C5D" w14:textId="77777777" w:rsidR="00301872" w:rsidRPr="00A449D7" w:rsidRDefault="00301872" w:rsidP="00715127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9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готово  на</w:t>
            </w:r>
          </w:p>
        </w:tc>
        <w:tc>
          <w:tcPr>
            <w:tcW w:w="714" w:type="dxa"/>
            <w:vAlign w:val="center"/>
          </w:tcPr>
          <w:p w14:paraId="6592CE50" w14:textId="77777777" w:rsidR="00301872" w:rsidRPr="00A449D7" w:rsidRDefault="00301872" w:rsidP="00715127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14:paraId="4C01CDCB" w14:textId="77777777" w:rsidR="00301872" w:rsidRPr="00A449D7" w:rsidRDefault="00301872" w:rsidP="00715127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9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</w:tr>
    </w:tbl>
    <w:p w14:paraId="5DE46F3F" w14:textId="4791F647" w:rsidR="00301872" w:rsidRPr="006D6DB7" w:rsidRDefault="00301872" w:rsidP="00301872">
      <w:pPr>
        <w:suppressAutoHyphens/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7</w:t>
      </w: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>. Список опубликованных работ по теме диссертации</w:t>
      </w:r>
      <w:r w:rsidRPr="006D6DB7">
        <w:rPr>
          <w:rFonts w:ascii="Times New Roman" w:eastAsia="Calibri" w:hAnsi="Times New Roman" w:cs="Times New Roman"/>
          <w:sz w:val="28"/>
          <w:szCs w:val="28"/>
          <w:vertAlign w:val="superscript"/>
          <w:lang w:val="ru-RU"/>
        </w:rPr>
        <w:footnoteReference w:id="2"/>
      </w: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14:paraId="1F8C9D21" w14:textId="77777777" w:rsidR="00301872" w:rsidRPr="006D6DB7" w:rsidRDefault="00301872" w:rsidP="00301872">
      <w:pPr>
        <w:suppressAutoHyphens/>
        <w:spacing w:after="0" w:line="240" w:lineRule="auto"/>
        <w:ind w:firstLine="708"/>
        <w:jc w:val="both"/>
        <w:rPr>
          <w:rFonts w:ascii="Calibri" w:eastAsia="Calibri" w:hAnsi="Calibri" w:cs="Calibri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7</w:t>
      </w: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>.1. монографии, разделы в монографиях;</w:t>
      </w:r>
    </w:p>
    <w:p w14:paraId="7074BB46" w14:textId="77777777" w:rsidR="00301872" w:rsidRPr="006D6DB7" w:rsidRDefault="00301872" w:rsidP="00301872">
      <w:pPr>
        <w:suppressAutoHyphens/>
        <w:spacing w:after="0" w:line="240" w:lineRule="auto"/>
        <w:ind w:firstLine="708"/>
        <w:jc w:val="both"/>
        <w:rPr>
          <w:rFonts w:ascii="Calibri" w:eastAsia="Calibri" w:hAnsi="Calibri" w:cs="Calibri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7</w:t>
      </w: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>.2. статьи в научных изданиях, включенных в перечень научных изданий Республики Беларусь для опубликования результатов диссертаций, а также в иностранных научных изданиях;</w:t>
      </w:r>
    </w:p>
    <w:p w14:paraId="494166CA" w14:textId="77777777" w:rsidR="00301872" w:rsidRPr="006D6DB7" w:rsidRDefault="00301872" w:rsidP="00301872">
      <w:pPr>
        <w:suppressAutoHyphens/>
        <w:spacing w:after="0" w:line="240" w:lineRule="auto"/>
        <w:ind w:firstLine="708"/>
        <w:jc w:val="both"/>
        <w:rPr>
          <w:rFonts w:ascii="Calibri" w:eastAsia="Calibri" w:hAnsi="Calibri" w:cs="Calibri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7</w:t>
      </w: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>.3. статьи в иных научных изданиях;</w:t>
      </w:r>
    </w:p>
    <w:p w14:paraId="6D111EAF" w14:textId="77777777" w:rsidR="00301872" w:rsidRPr="006D6DB7" w:rsidRDefault="00301872" w:rsidP="00301872">
      <w:pPr>
        <w:suppressAutoHyphens/>
        <w:spacing w:after="0" w:line="240" w:lineRule="auto"/>
        <w:ind w:firstLine="708"/>
        <w:jc w:val="both"/>
        <w:rPr>
          <w:rFonts w:ascii="Calibri" w:eastAsia="Calibri" w:hAnsi="Calibri" w:cs="Calibri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7</w:t>
      </w: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>.4. материалы и тезисы конференций.</w:t>
      </w:r>
    </w:p>
    <w:p w14:paraId="44D30E78" w14:textId="77777777" w:rsidR="00301872" w:rsidRDefault="00301872" w:rsidP="0030187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6FDEE4D6" w14:textId="77777777" w:rsidR="00301872" w:rsidRDefault="00301872" w:rsidP="0030187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8</w:t>
      </w: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>. Список работ по теме диссертации (монографий, статей, материалов и тезисов конференций), направленных (принятых в печать) (с приложением подтверждающей справки).</w:t>
      </w:r>
      <w:r w:rsidRPr="000227BD">
        <w:rPr>
          <w:rFonts w:ascii="Times New Roman" w:eastAsia="Calibri" w:hAnsi="Times New Roman" w:cs="Times New Roman"/>
          <w:sz w:val="28"/>
          <w:szCs w:val="28"/>
          <w:vertAlign w:val="superscript"/>
          <w:lang w:val="ru-RU"/>
        </w:rPr>
        <w:t>2</w:t>
      </w:r>
    </w:p>
    <w:p w14:paraId="54FDDE60" w14:textId="77777777" w:rsidR="00301872" w:rsidRPr="006D6DB7" w:rsidRDefault="00301872" w:rsidP="00301872">
      <w:pPr>
        <w:suppressAutoHyphens/>
        <w:spacing w:after="0" w:line="240" w:lineRule="auto"/>
        <w:jc w:val="both"/>
        <w:rPr>
          <w:rFonts w:ascii="Calibri" w:eastAsia="Calibri" w:hAnsi="Calibri" w:cs="Calibri"/>
          <w:lang w:val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92"/>
        <w:gridCol w:w="425"/>
        <w:gridCol w:w="1276"/>
        <w:gridCol w:w="425"/>
        <w:gridCol w:w="992"/>
        <w:gridCol w:w="426"/>
        <w:gridCol w:w="992"/>
        <w:gridCol w:w="425"/>
        <w:gridCol w:w="1134"/>
        <w:gridCol w:w="567"/>
        <w:gridCol w:w="1418"/>
      </w:tblGrid>
      <w:tr w:rsidR="00301872" w:rsidRPr="00A449D7" w14:paraId="4BBDBAAA" w14:textId="77777777" w:rsidTr="00315EB6">
        <w:trPr>
          <w:cantSplit/>
          <w:trHeight w:val="20"/>
        </w:trPr>
        <w:tc>
          <w:tcPr>
            <w:tcW w:w="94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8F3CD" w14:textId="77777777" w:rsidR="00301872" w:rsidRPr="00A449D7" w:rsidRDefault="00301872" w:rsidP="00315EB6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449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Количество публикаций всего:</w:t>
            </w:r>
          </w:p>
        </w:tc>
      </w:tr>
      <w:tr w:rsidR="00301872" w:rsidRPr="00A449D7" w14:paraId="429DABC7" w14:textId="77777777" w:rsidTr="00315EB6">
        <w:trPr>
          <w:cantSplit/>
          <w:trHeight w:val="20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EF8A1" w14:textId="77777777" w:rsidR="00301872" w:rsidRPr="007E6E26" w:rsidRDefault="00301872" w:rsidP="00315EB6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E6E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Материалы</w:t>
            </w:r>
          </w:p>
          <w:p w14:paraId="7B850F67" w14:textId="77777777" w:rsidR="00301872" w:rsidRPr="007E6E26" w:rsidRDefault="00301872" w:rsidP="00315EB6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E6E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к</w:t>
            </w:r>
            <w:r w:rsidRPr="00A449D7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онференци</w:t>
            </w:r>
            <w:r w:rsidRPr="007E6E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й, съездов и пр.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CD73B" w14:textId="77777777" w:rsidR="00301872" w:rsidRPr="007E6E26" w:rsidRDefault="00301872" w:rsidP="00315EB6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E6E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Тезисы докладов</w:t>
            </w:r>
          </w:p>
          <w:p w14:paraId="13C9D32B" w14:textId="77777777" w:rsidR="00301872" w:rsidRPr="00A449D7" w:rsidRDefault="00301872" w:rsidP="00315EB6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E6E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конференций, съездов и пр.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DF34" w14:textId="77777777" w:rsidR="00301872" w:rsidRPr="00A449D7" w:rsidRDefault="00301872" w:rsidP="00315EB6">
            <w:pPr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E6E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СТАТЬИ</w:t>
            </w:r>
          </w:p>
        </w:tc>
      </w:tr>
      <w:tr w:rsidR="00301872" w:rsidRPr="00A449D7" w14:paraId="7152821C" w14:textId="77777777" w:rsidTr="00315EB6">
        <w:trPr>
          <w:cantSplit/>
          <w:trHeight w:val="510"/>
        </w:trPr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BB9F" w14:textId="77777777" w:rsidR="00301872" w:rsidRPr="00A449D7" w:rsidRDefault="00301872" w:rsidP="00315EB6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A3CC" w14:textId="77777777" w:rsidR="00301872" w:rsidRPr="00A449D7" w:rsidRDefault="00301872" w:rsidP="00315EB6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8535" w14:textId="77777777" w:rsidR="00301872" w:rsidRPr="00A449D7" w:rsidRDefault="00301872" w:rsidP="00315EB6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E6E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в журналах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E94B" w14:textId="77777777" w:rsidR="00301872" w:rsidRPr="007E6E26" w:rsidRDefault="00301872" w:rsidP="00315EB6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E6E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в сборниках научных трудов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AE14" w14:textId="77777777" w:rsidR="00301872" w:rsidRPr="007E6E26" w:rsidRDefault="00301872" w:rsidP="00315EB6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A449D7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в зарубежных журналах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E1D9" w14:textId="77777777" w:rsidR="00301872" w:rsidRPr="007E6E26" w:rsidRDefault="00301872" w:rsidP="00315EB6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E6E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ВСЕГО </w:t>
            </w:r>
          </w:p>
          <w:p w14:paraId="657A124D" w14:textId="2D5617DF" w:rsidR="00CB6673" w:rsidRDefault="00B14104" w:rsidP="00315EB6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п</w:t>
            </w:r>
            <w:bookmarkStart w:id="0" w:name="_GoBack"/>
            <w:bookmarkEnd w:id="0"/>
            <w:r w:rsidR="00CB667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убликаций, соответствующих п.19 Положения о присуждении </w:t>
            </w:r>
          </w:p>
          <w:p w14:paraId="1D701E98" w14:textId="266E031C" w:rsidR="00301872" w:rsidRPr="00A449D7" w:rsidRDefault="00CB6673" w:rsidP="00315EB6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уч.ст. и уч.зв.</w:t>
            </w:r>
          </w:p>
        </w:tc>
      </w:tr>
      <w:tr w:rsidR="00301872" w:rsidRPr="00A449D7" w14:paraId="5979BD86" w14:textId="77777777" w:rsidTr="00CB6673">
        <w:trPr>
          <w:trHeight w:val="6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64A9" w14:textId="77777777" w:rsidR="00301872" w:rsidRPr="00A449D7" w:rsidRDefault="00301872" w:rsidP="00315EB6">
            <w:pPr>
              <w:spacing w:after="0" w:line="240" w:lineRule="exact"/>
              <w:ind w:right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5DDE" w14:textId="77777777" w:rsidR="00301872" w:rsidRPr="007E6E26" w:rsidRDefault="00301872" w:rsidP="00315EB6">
            <w:pPr>
              <w:spacing w:after="0" w:line="240" w:lineRule="exact"/>
              <w:ind w:left="-116" w:right="-252"/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</w:pPr>
            <w:r w:rsidRPr="007E6E26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о</w:t>
            </w:r>
            <w:r w:rsidRPr="00A449D7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публи</w:t>
            </w:r>
            <w:r w:rsidRPr="007E6E26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-</w:t>
            </w:r>
          </w:p>
          <w:p w14:paraId="31FDE983" w14:textId="77777777" w:rsidR="00301872" w:rsidRPr="00A449D7" w:rsidRDefault="00301872" w:rsidP="00315EB6">
            <w:pPr>
              <w:spacing w:after="0" w:line="240" w:lineRule="exact"/>
              <w:ind w:left="-116" w:right="-252"/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</w:pPr>
            <w:r w:rsidRPr="00A449D7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ковано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1496" w14:textId="77777777" w:rsidR="00301872" w:rsidRPr="00A449D7" w:rsidRDefault="00301872" w:rsidP="00315EB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C211" w14:textId="77777777" w:rsidR="00301872" w:rsidRPr="00A449D7" w:rsidRDefault="00301872" w:rsidP="00315EB6">
            <w:pPr>
              <w:spacing w:after="0" w:line="240" w:lineRule="exact"/>
              <w:ind w:right="-107"/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</w:pPr>
            <w:r w:rsidRPr="007E6E26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о</w:t>
            </w:r>
            <w:r w:rsidRPr="00A449D7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публи</w:t>
            </w:r>
            <w:r w:rsidRPr="007E6E26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-</w:t>
            </w:r>
            <w:r w:rsidRPr="00A449D7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ковано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DE85" w14:textId="77777777" w:rsidR="00301872" w:rsidRPr="00A449D7" w:rsidRDefault="00301872" w:rsidP="00315EB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4DB6" w14:textId="77777777" w:rsidR="00301872" w:rsidRPr="00A449D7" w:rsidRDefault="00301872" w:rsidP="00315EB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</w:pPr>
            <w:r w:rsidRPr="007E6E26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о</w:t>
            </w:r>
            <w:r w:rsidRPr="00A449D7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публи</w:t>
            </w:r>
            <w:r w:rsidRPr="007E6E26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-</w:t>
            </w:r>
            <w:r w:rsidRPr="00A449D7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ковано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1E33" w14:textId="77777777" w:rsidR="00301872" w:rsidRPr="00A449D7" w:rsidRDefault="00301872" w:rsidP="00315EB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77A0" w14:textId="77777777" w:rsidR="00301872" w:rsidRPr="007E6E26" w:rsidRDefault="00301872" w:rsidP="00315EB6">
            <w:pPr>
              <w:spacing w:after="0" w:line="240" w:lineRule="exact"/>
              <w:ind w:right="-110"/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</w:pPr>
            <w:r w:rsidRPr="007E6E26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о</w:t>
            </w:r>
            <w:r w:rsidRPr="00A449D7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публи</w:t>
            </w:r>
            <w:r w:rsidRPr="007E6E26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-</w:t>
            </w:r>
          </w:p>
          <w:p w14:paraId="7C5AFA95" w14:textId="77777777" w:rsidR="00301872" w:rsidRPr="007E6E26" w:rsidRDefault="00301872" w:rsidP="00315EB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</w:pPr>
            <w:r w:rsidRPr="00A449D7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ковано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0E94" w14:textId="77777777" w:rsidR="00301872" w:rsidRPr="007E6E26" w:rsidRDefault="00301872" w:rsidP="00315EB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25B3" w14:textId="77777777" w:rsidR="00301872" w:rsidRPr="007E6E26" w:rsidRDefault="00301872" w:rsidP="00315EB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</w:pPr>
            <w:r w:rsidRPr="007E6E26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опубли-ковано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0703" w14:textId="77777777" w:rsidR="00301872" w:rsidRPr="007E6E26" w:rsidRDefault="00301872" w:rsidP="00315EB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E6C4" w14:textId="77777777" w:rsidR="00301872" w:rsidRPr="00A449D7" w:rsidRDefault="00301872" w:rsidP="00315EB6">
            <w:pPr>
              <w:spacing w:after="0" w:line="240" w:lineRule="exact"/>
              <w:ind w:right="-112"/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</w:pPr>
            <w:r w:rsidRPr="007E6E26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опубликовано</w:t>
            </w:r>
          </w:p>
        </w:tc>
      </w:tr>
      <w:tr w:rsidR="00301872" w:rsidRPr="00A449D7" w14:paraId="66F15CFC" w14:textId="77777777" w:rsidTr="00CB6673">
        <w:trPr>
          <w:trHeight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B318" w14:textId="77777777" w:rsidR="00301872" w:rsidRPr="00A449D7" w:rsidRDefault="00301872" w:rsidP="00315EB6">
            <w:pPr>
              <w:spacing w:after="0" w:line="240" w:lineRule="exact"/>
              <w:ind w:right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6B67" w14:textId="77777777" w:rsidR="00301872" w:rsidRPr="00A449D7" w:rsidRDefault="00301872" w:rsidP="00315EB6">
            <w:pPr>
              <w:spacing w:after="0" w:line="240" w:lineRule="exact"/>
              <w:ind w:left="-116"/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</w:pPr>
            <w:r w:rsidRPr="00A449D7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в печати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ED11" w14:textId="77777777" w:rsidR="00301872" w:rsidRPr="00A449D7" w:rsidRDefault="00301872" w:rsidP="00315EB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63D1" w14:textId="77777777" w:rsidR="00301872" w:rsidRPr="00A449D7" w:rsidRDefault="00301872" w:rsidP="00315EB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</w:pPr>
            <w:r w:rsidRPr="00A449D7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в печати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3413" w14:textId="77777777" w:rsidR="00301872" w:rsidRPr="00A449D7" w:rsidRDefault="00301872" w:rsidP="00315EB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8CFF" w14:textId="77777777" w:rsidR="00301872" w:rsidRPr="00A449D7" w:rsidRDefault="00301872" w:rsidP="00315EB6">
            <w:pPr>
              <w:spacing w:after="0" w:line="240" w:lineRule="exact"/>
              <w:ind w:right="-115"/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</w:pPr>
            <w:r w:rsidRPr="00A449D7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в печати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1983" w14:textId="77777777" w:rsidR="00301872" w:rsidRPr="00A449D7" w:rsidRDefault="00301872" w:rsidP="00315EB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6844" w14:textId="77777777" w:rsidR="00301872" w:rsidRPr="007E6E26" w:rsidRDefault="00301872" w:rsidP="00315EB6">
            <w:pPr>
              <w:spacing w:after="0" w:line="240" w:lineRule="exact"/>
              <w:ind w:right="-110"/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</w:pPr>
            <w:r w:rsidRPr="00A449D7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в печати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E2F4" w14:textId="77777777" w:rsidR="00301872" w:rsidRPr="007E6E26" w:rsidRDefault="00301872" w:rsidP="00315EB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73D9" w14:textId="77777777" w:rsidR="00301872" w:rsidRPr="007E6E26" w:rsidRDefault="00301872" w:rsidP="00315EB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</w:pPr>
            <w:r w:rsidRPr="007E6E26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в печати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1111" w14:textId="77777777" w:rsidR="00301872" w:rsidRPr="007E6E26" w:rsidRDefault="00301872" w:rsidP="00315EB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8CB8" w14:textId="77777777" w:rsidR="00301872" w:rsidRPr="00A449D7" w:rsidRDefault="00301872" w:rsidP="00315EB6">
            <w:pPr>
              <w:spacing w:after="0" w:line="240" w:lineRule="exact"/>
              <w:ind w:right="-112"/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</w:pPr>
            <w:r w:rsidRPr="007E6E26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в печати</w:t>
            </w:r>
          </w:p>
        </w:tc>
      </w:tr>
    </w:tbl>
    <w:p w14:paraId="54893033" w14:textId="77777777" w:rsidR="00301872" w:rsidRDefault="00301872" w:rsidP="00301872">
      <w:pPr>
        <w:spacing w:after="0" w:line="180" w:lineRule="exact"/>
        <w:ind w:left="142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2E0AE9A6" w14:textId="77777777" w:rsidR="00301872" w:rsidRDefault="00301872" w:rsidP="00301872">
      <w:pPr>
        <w:spacing w:after="0" w:line="180" w:lineRule="exact"/>
        <w:ind w:left="142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73B245F7" w14:textId="77777777" w:rsidR="00301872" w:rsidRPr="00F1566D" w:rsidRDefault="00301872" w:rsidP="003018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F156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Перечень </w:t>
      </w:r>
      <w:r w:rsidRPr="007E6E26">
        <w:rPr>
          <w:rFonts w:ascii="Times New Roman" w:hAnsi="Times New Roman" w:cs="Times New Roman"/>
          <w:sz w:val="28"/>
          <w:szCs w:val="28"/>
          <w:lang w:val="ru-RU"/>
        </w:rPr>
        <w:t>выступ</w:t>
      </w:r>
      <w:r>
        <w:rPr>
          <w:rFonts w:ascii="Times New Roman" w:hAnsi="Times New Roman" w:cs="Times New Roman"/>
          <w:sz w:val="28"/>
          <w:szCs w:val="28"/>
          <w:lang w:val="ru-RU"/>
        </w:rPr>
        <w:t>лений</w:t>
      </w:r>
      <w:r w:rsidRPr="007E6E26">
        <w:rPr>
          <w:rFonts w:ascii="Times New Roman" w:hAnsi="Times New Roman" w:cs="Times New Roman"/>
          <w:sz w:val="28"/>
          <w:szCs w:val="28"/>
          <w:lang w:val="ru-RU"/>
        </w:rPr>
        <w:t xml:space="preserve"> с научными докладами на конференциях</w:t>
      </w:r>
      <w:r w:rsidRPr="007E6E2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:</w:t>
      </w:r>
    </w:p>
    <w:p w14:paraId="19330B92" w14:textId="77777777" w:rsidR="00301872" w:rsidRDefault="00301872" w:rsidP="00301872">
      <w:pPr>
        <w:spacing w:after="0" w:line="180" w:lineRule="exact"/>
        <w:ind w:left="142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564F96D0" w14:textId="77777777" w:rsidR="00301872" w:rsidRPr="00887A7A" w:rsidRDefault="00301872" w:rsidP="0030187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A7A">
        <w:rPr>
          <w:rFonts w:ascii="Times New Roman" w:hAnsi="Times New Roman" w:cs="Times New Roman"/>
          <w:sz w:val="28"/>
          <w:szCs w:val="28"/>
        </w:rPr>
        <w:t>Количество выступлений всего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  ____, в том числе на республиканских конференциях </w:t>
      </w:r>
      <w:r w:rsidRPr="00887A7A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___, на международных конференциях </w:t>
      </w:r>
      <w:r w:rsidRPr="00887A7A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____.</w:t>
      </w:r>
    </w:p>
    <w:p w14:paraId="46597AEF" w14:textId="77777777" w:rsidR="00301872" w:rsidRDefault="00301872" w:rsidP="0030187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71CE06B3" w14:textId="77777777" w:rsidR="00301872" w:rsidRPr="006D6DB7" w:rsidRDefault="00301872" w:rsidP="00301872">
      <w:pPr>
        <w:suppressAutoHyphens/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10. С</w:t>
      </w: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>ведения, характеризующие степень участия в научных исследованиях по теме диссертации:</w:t>
      </w:r>
    </w:p>
    <w:p w14:paraId="07E4061B" w14:textId="30EEAC81" w:rsidR="00301872" w:rsidRPr="006D6DB7" w:rsidRDefault="00301872" w:rsidP="00301872">
      <w:pPr>
        <w:suppressAutoHyphens/>
        <w:spacing w:after="0" w:line="240" w:lineRule="auto"/>
        <w:ind w:firstLine="708"/>
        <w:jc w:val="both"/>
        <w:rPr>
          <w:rFonts w:ascii="Calibri" w:eastAsia="Calibri" w:hAnsi="Calibri" w:cs="Calibri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10</w:t>
      </w: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.1. участие в научных программах и проектах: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ГНТП, </w:t>
      </w: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ГПНИ,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ОНТП, </w:t>
      </w: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БРФФИ, международные научные проекты, гранты Министерства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здравоохранения</w:t>
      </w: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B141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Республики Беларусь </w:t>
      </w: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>и др.;</w:t>
      </w:r>
    </w:p>
    <w:p w14:paraId="51CADDB3" w14:textId="77777777" w:rsidR="00301872" w:rsidRDefault="00301872" w:rsidP="0030187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10</w:t>
      </w: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.2. наличие документов,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послуживших основанием для внедрения, а также документов, </w:t>
      </w: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>подтверждающих внедрение научных результатов (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клинические протоколы, инструкции по применению, патенты, </w:t>
      </w: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>акты, справки о внедрении и др.)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</w:t>
      </w:r>
    </w:p>
    <w:p w14:paraId="6EA7F617" w14:textId="77777777" w:rsidR="00301872" w:rsidRPr="006D6DB7" w:rsidRDefault="00301872" w:rsidP="00301872">
      <w:pPr>
        <w:suppressAutoHyphens/>
        <w:spacing w:after="0" w:line="240" w:lineRule="auto"/>
        <w:ind w:firstLine="708"/>
        <w:jc w:val="both"/>
        <w:rPr>
          <w:rFonts w:ascii="Calibri" w:eastAsia="Calibri" w:hAnsi="Calibri" w:cs="Calibri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10.3. ина</w:t>
      </w: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>я информация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>участие в конкурсах научных работ, выставках республиканского и международного значения и др.;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посещение </w:t>
      </w:r>
      <w:r w:rsidRPr="006D6DB7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ru-RU"/>
        </w:rPr>
        <w:t xml:space="preserve">семинаров, иных мероприятий </w:t>
      </w:r>
      <w:r w:rsidRPr="006D6DB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ru-RU"/>
        </w:rPr>
        <w:t>по профилю выполняемых</w:t>
      </w:r>
      <w:r w:rsidRPr="006D6D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исследований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)</w:t>
      </w:r>
      <w:r w:rsidRPr="006D6D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14:paraId="3C98B6EF" w14:textId="77777777" w:rsidR="00301872" w:rsidRDefault="00301872" w:rsidP="0030187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49AEBBED" w14:textId="77777777" w:rsidR="00301872" w:rsidRPr="006D6DB7" w:rsidRDefault="00301872" w:rsidP="00301872">
      <w:pPr>
        <w:suppressAutoHyphens/>
        <w:spacing w:after="0" w:line="240" w:lineRule="auto"/>
        <w:rPr>
          <w:rFonts w:ascii="Calibri" w:eastAsia="Calibri" w:hAnsi="Calibri" w:cs="Calibri"/>
          <w:lang w:val="ru-RU"/>
        </w:rPr>
      </w:pP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Аспирант </w:t>
      </w:r>
    </w:p>
    <w:p w14:paraId="4F6C496A" w14:textId="77777777" w:rsidR="00301872" w:rsidRPr="006D6DB7" w:rsidRDefault="00301872" w:rsidP="00301872">
      <w:pPr>
        <w:suppressAutoHyphens/>
        <w:spacing w:after="0" w:line="240" w:lineRule="auto"/>
        <w:rPr>
          <w:rFonts w:ascii="Calibri" w:eastAsia="Calibri" w:hAnsi="Calibri" w:cs="Calibri"/>
          <w:lang w:val="ru-RU"/>
        </w:rPr>
      </w:pP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>(докторант, соискатель)        ____________  ________________________</w:t>
      </w:r>
    </w:p>
    <w:p w14:paraId="08494AF1" w14:textId="77777777" w:rsidR="00301872" w:rsidRPr="006D6DB7" w:rsidRDefault="00301872" w:rsidP="00301872">
      <w:pPr>
        <w:suppressAutoHyphens/>
        <w:spacing w:after="0" w:line="240" w:lineRule="auto"/>
        <w:jc w:val="center"/>
        <w:rPr>
          <w:rFonts w:ascii="Calibri" w:eastAsia="Calibri" w:hAnsi="Calibri" w:cs="Calibri"/>
          <w:lang w:val="ru-RU"/>
        </w:rPr>
      </w:pPr>
      <w:r w:rsidRPr="006D6DB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(подпись)                  (инициалы, фамилия)</w:t>
      </w:r>
    </w:p>
    <w:p w14:paraId="7ECCB472" w14:textId="77777777" w:rsidR="00301872" w:rsidRPr="006D6DB7" w:rsidRDefault="00301872" w:rsidP="00301872">
      <w:pPr>
        <w:suppressAutoHyphens/>
        <w:spacing w:after="0" w:line="240" w:lineRule="auto"/>
        <w:rPr>
          <w:rFonts w:ascii="Calibri" w:eastAsia="Calibri" w:hAnsi="Calibri" w:cs="Calibri"/>
          <w:lang w:val="ru-RU"/>
        </w:rPr>
      </w:pP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Научный руководитель </w:t>
      </w:r>
    </w:p>
    <w:p w14:paraId="0E3382C3" w14:textId="77777777" w:rsidR="00301872" w:rsidRPr="006D6DB7" w:rsidRDefault="00301872" w:rsidP="00301872">
      <w:pPr>
        <w:suppressAutoHyphens/>
        <w:spacing w:after="0" w:line="240" w:lineRule="auto"/>
        <w:rPr>
          <w:rFonts w:ascii="Calibri" w:eastAsia="Calibri" w:hAnsi="Calibri" w:cs="Calibri"/>
          <w:lang w:val="ru-RU"/>
        </w:rPr>
      </w:pP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>(научный консультант)        ____________  ________________________</w:t>
      </w:r>
    </w:p>
    <w:p w14:paraId="2801822A" w14:textId="6CF24D57" w:rsidR="009A52D7" w:rsidRPr="00285AD5" w:rsidRDefault="00301872" w:rsidP="00301872">
      <w:pPr>
        <w:suppressAutoHyphens/>
        <w:spacing w:after="0" w:line="240" w:lineRule="auto"/>
      </w:pPr>
      <w:r w:rsidRPr="006D6DB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(подпись)                  (инициалы, фамилия)</w:t>
      </w:r>
    </w:p>
    <w:sectPr w:rsidR="009A52D7" w:rsidRPr="00285AD5" w:rsidSect="0071512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3E9FF" w14:textId="77777777" w:rsidR="004115F2" w:rsidRDefault="004115F2" w:rsidP="00301872">
      <w:pPr>
        <w:spacing w:after="0" w:line="240" w:lineRule="auto"/>
      </w:pPr>
      <w:r>
        <w:separator/>
      </w:r>
    </w:p>
  </w:endnote>
  <w:endnote w:type="continuationSeparator" w:id="0">
    <w:p w14:paraId="72137CCD" w14:textId="77777777" w:rsidR="004115F2" w:rsidRDefault="004115F2" w:rsidP="00301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0EC0D" w14:textId="77777777" w:rsidR="004115F2" w:rsidRDefault="004115F2" w:rsidP="00301872">
      <w:pPr>
        <w:spacing w:after="0" w:line="240" w:lineRule="auto"/>
      </w:pPr>
      <w:r>
        <w:separator/>
      </w:r>
    </w:p>
  </w:footnote>
  <w:footnote w:type="continuationSeparator" w:id="0">
    <w:p w14:paraId="566293D9" w14:textId="77777777" w:rsidR="004115F2" w:rsidRDefault="004115F2" w:rsidP="00301872">
      <w:pPr>
        <w:spacing w:after="0" w:line="240" w:lineRule="auto"/>
      </w:pPr>
      <w:r>
        <w:continuationSeparator/>
      </w:r>
    </w:p>
  </w:footnote>
  <w:footnote w:id="1">
    <w:p w14:paraId="5D7C0675" w14:textId="77777777" w:rsidR="00301872" w:rsidRDefault="00301872" w:rsidP="00301872">
      <w:pPr>
        <w:pStyle w:val="a5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ru-RU"/>
        </w:rPr>
        <w:t>Указывается т</w:t>
      </w:r>
      <w:r>
        <w:rPr>
          <w:rFonts w:ascii="Times New Roman" w:hAnsi="Times New Roman"/>
        </w:rPr>
        <w:t>ема диссертации</w:t>
      </w:r>
      <w:r>
        <w:rPr>
          <w:rFonts w:ascii="Times New Roman" w:hAnsi="Times New Roman"/>
          <w:lang w:val="ru-RU"/>
        </w:rPr>
        <w:t>, утвержденная</w:t>
      </w:r>
      <w:r>
        <w:rPr>
          <w:rFonts w:ascii="Times New Roman" w:hAnsi="Times New Roman"/>
        </w:rPr>
        <w:t xml:space="preserve"> приказом ректора </w:t>
      </w:r>
      <w:r>
        <w:rPr>
          <w:rFonts w:ascii="Times New Roman" w:hAnsi="Times New Roman"/>
          <w:lang w:val="ru-RU"/>
        </w:rPr>
        <w:t>университета</w:t>
      </w:r>
      <w:r>
        <w:rPr>
          <w:rFonts w:ascii="Times New Roman" w:hAnsi="Times New Roman"/>
        </w:rPr>
        <w:t xml:space="preserve"> в период обучения в аспирантуре (докторантуре).</w:t>
      </w:r>
    </w:p>
  </w:footnote>
  <w:footnote w:id="2">
    <w:p w14:paraId="7A10AE50" w14:textId="77777777" w:rsidR="00301872" w:rsidRDefault="00301872" w:rsidP="00301872">
      <w:pPr>
        <w:pStyle w:val="a5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>
        <w:rPr>
          <w:rFonts w:ascii="Times New Roman" w:hAnsi="Times New Roman"/>
        </w:rPr>
        <w:t xml:space="preserve"> Оформляется в соответствии с требованиями Высшей аттестационной комиссии Республики Беларусь.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76826"/>
    <w:multiLevelType w:val="hybridMultilevel"/>
    <w:tmpl w:val="82020FBC"/>
    <w:lvl w:ilvl="0" w:tplc="A1523B7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938" w:hanging="360"/>
      </w:pPr>
    </w:lvl>
    <w:lvl w:ilvl="2" w:tplc="2000001B" w:tentative="1">
      <w:start w:val="1"/>
      <w:numFmt w:val="lowerRoman"/>
      <w:lvlText w:val="%3."/>
      <w:lvlJc w:val="right"/>
      <w:pPr>
        <w:ind w:left="1658" w:hanging="180"/>
      </w:pPr>
    </w:lvl>
    <w:lvl w:ilvl="3" w:tplc="2000000F" w:tentative="1">
      <w:start w:val="1"/>
      <w:numFmt w:val="decimal"/>
      <w:lvlText w:val="%4."/>
      <w:lvlJc w:val="left"/>
      <w:pPr>
        <w:ind w:left="2378" w:hanging="360"/>
      </w:pPr>
    </w:lvl>
    <w:lvl w:ilvl="4" w:tplc="20000019" w:tentative="1">
      <w:start w:val="1"/>
      <w:numFmt w:val="lowerLetter"/>
      <w:lvlText w:val="%5."/>
      <w:lvlJc w:val="left"/>
      <w:pPr>
        <w:ind w:left="3098" w:hanging="360"/>
      </w:pPr>
    </w:lvl>
    <w:lvl w:ilvl="5" w:tplc="2000001B" w:tentative="1">
      <w:start w:val="1"/>
      <w:numFmt w:val="lowerRoman"/>
      <w:lvlText w:val="%6."/>
      <w:lvlJc w:val="right"/>
      <w:pPr>
        <w:ind w:left="3818" w:hanging="180"/>
      </w:pPr>
    </w:lvl>
    <w:lvl w:ilvl="6" w:tplc="2000000F" w:tentative="1">
      <w:start w:val="1"/>
      <w:numFmt w:val="decimal"/>
      <w:lvlText w:val="%7."/>
      <w:lvlJc w:val="left"/>
      <w:pPr>
        <w:ind w:left="4538" w:hanging="360"/>
      </w:pPr>
    </w:lvl>
    <w:lvl w:ilvl="7" w:tplc="20000019" w:tentative="1">
      <w:start w:val="1"/>
      <w:numFmt w:val="lowerLetter"/>
      <w:lvlText w:val="%8."/>
      <w:lvlJc w:val="left"/>
      <w:pPr>
        <w:ind w:left="5258" w:hanging="360"/>
      </w:pPr>
    </w:lvl>
    <w:lvl w:ilvl="8" w:tplc="200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5965412"/>
    <w:multiLevelType w:val="hybridMultilevel"/>
    <w:tmpl w:val="84A05DC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51A"/>
    <w:rsid w:val="000659B7"/>
    <w:rsid w:val="001325F7"/>
    <w:rsid w:val="00285AD5"/>
    <w:rsid w:val="002E751A"/>
    <w:rsid w:val="00301872"/>
    <w:rsid w:val="00347561"/>
    <w:rsid w:val="003669EF"/>
    <w:rsid w:val="004115F2"/>
    <w:rsid w:val="005C3862"/>
    <w:rsid w:val="006A4B3B"/>
    <w:rsid w:val="00715127"/>
    <w:rsid w:val="0074776A"/>
    <w:rsid w:val="00816212"/>
    <w:rsid w:val="008C5345"/>
    <w:rsid w:val="0099143C"/>
    <w:rsid w:val="009A52D7"/>
    <w:rsid w:val="009B6C94"/>
    <w:rsid w:val="00A666B2"/>
    <w:rsid w:val="00AE50DE"/>
    <w:rsid w:val="00AE64AB"/>
    <w:rsid w:val="00B14104"/>
    <w:rsid w:val="00B2374F"/>
    <w:rsid w:val="00B61620"/>
    <w:rsid w:val="00B92003"/>
    <w:rsid w:val="00CB6673"/>
    <w:rsid w:val="00E12B28"/>
    <w:rsid w:val="00EA4A4D"/>
    <w:rsid w:val="00FC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C96E"/>
  <w15:chartTrackingRefBased/>
  <w15:docId w15:val="{F08167A1-540E-4887-BAD7-F0C8F67D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9B7"/>
    <w:pPr>
      <w:ind w:left="720"/>
      <w:contextualSpacing/>
    </w:pPr>
  </w:style>
  <w:style w:type="table" w:styleId="a4">
    <w:name w:val="Table Grid"/>
    <w:basedOn w:val="a1"/>
    <w:uiPriority w:val="39"/>
    <w:rsid w:val="00AE5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3018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01872"/>
    <w:rPr>
      <w:sz w:val="20"/>
      <w:szCs w:val="20"/>
    </w:rPr>
  </w:style>
  <w:style w:type="character" w:customStyle="1" w:styleId="a7">
    <w:name w:val="Символ сноски"/>
    <w:qFormat/>
    <w:rsid w:val="00301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Пехтерева Наталья Валерьевна</dc:creator>
  <cp:keywords/>
  <dc:description/>
  <cp:lastModifiedBy>Пехтерева Наталья Валерьевна</cp:lastModifiedBy>
  <cp:revision>3</cp:revision>
  <cp:lastPrinted>2024-06-21T09:18:00Z</cp:lastPrinted>
  <dcterms:created xsi:type="dcterms:W3CDTF">2024-07-17T06:40:00Z</dcterms:created>
  <dcterms:modified xsi:type="dcterms:W3CDTF">2024-07-18T07:24:00Z</dcterms:modified>
</cp:coreProperties>
</file>