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ABDC3" w14:textId="77777777" w:rsidR="006E2D3E" w:rsidRPr="006D6DB7" w:rsidRDefault="006E2D3E" w:rsidP="006E2D3E">
      <w:pPr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6DB7">
        <w:rPr>
          <w:rFonts w:ascii="Times New Roman" w:eastAsia="Calibri" w:hAnsi="Times New Roman" w:cs="Times New Roman"/>
          <w:sz w:val="28"/>
          <w:szCs w:val="28"/>
        </w:rPr>
        <w:t>ОТЧЕТ АСПИРАНТА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/</w:t>
      </w:r>
      <w:r w:rsidRPr="006D6DB7">
        <w:rPr>
          <w:rFonts w:ascii="Times New Roman" w:eastAsia="Calibri" w:hAnsi="Times New Roman" w:cs="Times New Roman"/>
          <w:sz w:val="28"/>
          <w:szCs w:val="28"/>
        </w:rPr>
        <w:t xml:space="preserve"> ДОКТОРАНТА </w:t>
      </w:r>
    </w:p>
    <w:p w14:paraId="355E8DD3" w14:textId="77777777" w:rsidR="006E2D3E" w:rsidRPr="006D6DB7" w:rsidRDefault="006E2D3E" w:rsidP="006E2D3E">
      <w:pPr>
        <w:suppressAutoHyphens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6DB7">
        <w:rPr>
          <w:rFonts w:ascii="Times New Roman" w:eastAsia="Calibri" w:hAnsi="Times New Roman" w:cs="Times New Roman"/>
          <w:sz w:val="24"/>
          <w:szCs w:val="24"/>
        </w:rPr>
        <w:t>(выбрать нужное)</w:t>
      </w:r>
      <w:r w:rsidRPr="006D6DB7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_________________________________________________________________ </w:t>
      </w:r>
      <w:r w:rsidRPr="006D6DB7">
        <w:rPr>
          <w:rFonts w:ascii="Times New Roman" w:eastAsia="Calibri" w:hAnsi="Times New Roman" w:cs="Times New Roman"/>
          <w:sz w:val="24"/>
          <w:szCs w:val="24"/>
        </w:rPr>
        <w:t>(фамилия, имя, отчество обучающегося)</w:t>
      </w:r>
    </w:p>
    <w:p w14:paraId="0773A309" w14:textId="77777777" w:rsidR="006E2D3E" w:rsidRPr="006D6DB7" w:rsidRDefault="006E2D3E" w:rsidP="006E2D3E">
      <w:pPr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6DB7">
        <w:rPr>
          <w:rFonts w:ascii="Times New Roman" w:eastAsia="Calibri" w:hAnsi="Times New Roman" w:cs="Times New Roman"/>
          <w:sz w:val="28"/>
          <w:szCs w:val="28"/>
        </w:rPr>
        <w:t xml:space="preserve">О ВЫПОЛНЕНИИ ИНДИВИДУАЛЬНОГО ПЛАНА РАБОТЫ </w:t>
      </w:r>
    </w:p>
    <w:p w14:paraId="7A423967" w14:textId="77777777" w:rsidR="006E2D3E" w:rsidRPr="006D6DB7" w:rsidRDefault="006E2D3E" w:rsidP="006E2D3E">
      <w:pPr>
        <w:suppressAutoHyphens/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9A119E7" w14:textId="77777777" w:rsidR="006E2D3E" w:rsidRPr="006D6DB7" w:rsidRDefault="006E2D3E" w:rsidP="006E2D3E">
      <w:pPr>
        <w:suppressAutoHyphens/>
        <w:spacing w:after="0" w:line="240" w:lineRule="auto"/>
        <w:rPr>
          <w:rFonts w:ascii="Calibri" w:eastAsia="Calibri" w:hAnsi="Calibri" w:cs="Calibri"/>
        </w:rPr>
      </w:pPr>
      <w:r w:rsidRPr="006D6DB7">
        <w:rPr>
          <w:rFonts w:ascii="Times New Roman" w:eastAsia="Calibri" w:hAnsi="Times New Roman" w:cs="Calibri"/>
          <w:sz w:val="28"/>
          <w:szCs w:val="28"/>
        </w:rPr>
        <w:t>за период обучения с _____.______.20____  по _____.______.20____</w:t>
      </w:r>
    </w:p>
    <w:p w14:paraId="146BABEE" w14:textId="77777777" w:rsidR="006E2D3E" w:rsidRPr="006D6DB7" w:rsidRDefault="006E2D3E" w:rsidP="006E2D3E">
      <w:pPr>
        <w:suppressAutoHyphens/>
        <w:spacing w:after="0" w:line="240" w:lineRule="auto"/>
        <w:rPr>
          <w:rFonts w:ascii="Calibri" w:eastAsia="Calibri" w:hAnsi="Calibri" w:cs="Calibri"/>
        </w:rPr>
      </w:pPr>
      <w:r w:rsidRPr="006D6DB7">
        <w:rPr>
          <w:rFonts w:ascii="Times New Roman" w:eastAsia="Calibri" w:hAnsi="Times New Roman" w:cs="Calibri"/>
          <w:sz w:val="28"/>
          <w:szCs w:val="28"/>
        </w:rPr>
        <w:t xml:space="preserve"> </w:t>
      </w:r>
      <w:r w:rsidRPr="006D6DB7">
        <w:rPr>
          <w:rFonts w:ascii="Times New Roman" w:eastAsia="Calibri" w:hAnsi="Times New Roman" w:cs="Times New Roman"/>
          <w:sz w:val="28"/>
          <w:szCs w:val="28"/>
        </w:rPr>
        <w:t xml:space="preserve">Форма получения образования _______________________________________                               </w:t>
      </w:r>
    </w:p>
    <w:p w14:paraId="01AF8A5A" w14:textId="77777777" w:rsidR="006E2D3E" w:rsidRPr="006D6DB7" w:rsidRDefault="006E2D3E" w:rsidP="006E2D3E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6D6DB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  <w:r w:rsidRPr="006D6DB7">
        <w:rPr>
          <w:rFonts w:ascii="Times New Roman" w:eastAsia="Calibri" w:hAnsi="Times New Roman" w:cs="Times New Roman"/>
          <w:sz w:val="24"/>
          <w:szCs w:val="24"/>
        </w:rPr>
        <w:t>(дневная, заочная, соискательство)</w:t>
      </w:r>
      <w:r w:rsidRPr="006D6DB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65B5DB6" w14:textId="77777777" w:rsidR="006E2D3E" w:rsidRPr="006D6DB7" w:rsidRDefault="006E2D3E" w:rsidP="006E2D3E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6D6DB7">
        <w:rPr>
          <w:rFonts w:ascii="Times New Roman" w:eastAsia="Calibri" w:hAnsi="Times New Roman" w:cs="Times New Roman"/>
          <w:sz w:val="28"/>
          <w:szCs w:val="28"/>
        </w:rPr>
        <w:t>Кафедра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(лаборатория)</w:t>
      </w:r>
      <w:r w:rsidRPr="006D6DB7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 </w:t>
      </w:r>
    </w:p>
    <w:p w14:paraId="3A26DFBE" w14:textId="77777777" w:rsidR="006E2D3E" w:rsidRPr="006D6DB7" w:rsidRDefault="006E2D3E" w:rsidP="006E2D3E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6D6DB7">
        <w:rPr>
          <w:rFonts w:ascii="Times New Roman" w:eastAsia="Calibri" w:hAnsi="Times New Roman" w:cs="Times New Roman"/>
          <w:sz w:val="28"/>
          <w:szCs w:val="28"/>
        </w:rPr>
        <w:t>Шифр и название специальности ______________________________________ __________________________________________________________________</w:t>
      </w:r>
    </w:p>
    <w:p w14:paraId="00625797" w14:textId="77777777" w:rsidR="006E2D3E" w:rsidRPr="006D6DB7" w:rsidRDefault="006E2D3E" w:rsidP="006E2D3E">
      <w:pPr>
        <w:suppressAutoHyphens/>
        <w:spacing w:after="0" w:line="240" w:lineRule="auto"/>
        <w:rPr>
          <w:rFonts w:ascii="Calibri" w:eastAsia="Calibri" w:hAnsi="Calibri" w:cs="Calibri"/>
        </w:rPr>
      </w:pPr>
      <w:r w:rsidRPr="006D6DB7">
        <w:rPr>
          <w:rFonts w:ascii="Times New Roman" w:eastAsia="Calibri" w:hAnsi="Times New Roman" w:cs="Times New Roman"/>
          <w:sz w:val="28"/>
          <w:szCs w:val="28"/>
        </w:rPr>
        <w:t>Тема диссертации</w:t>
      </w:r>
      <w:r w:rsidRPr="006D6DB7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  <w:r w:rsidRPr="006D6DB7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</w:t>
      </w:r>
    </w:p>
    <w:p w14:paraId="57C6EDFB" w14:textId="77777777" w:rsidR="006E2D3E" w:rsidRDefault="006E2D3E" w:rsidP="006E2D3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6DB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__________________________________________________________________.</w:t>
      </w:r>
    </w:p>
    <w:p w14:paraId="05A4A3E2" w14:textId="77777777" w:rsidR="006E2D3E" w:rsidRPr="006D6DB7" w:rsidRDefault="006E2D3E" w:rsidP="006E2D3E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DB7">
        <w:rPr>
          <w:rFonts w:ascii="Times New Roman" w:eastAsia="Calibri" w:hAnsi="Times New Roman" w:cs="Times New Roman"/>
          <w:sz w:val="28"/>
          <w:szCs w:val="28"/>
        </w:rPr>
        <w:t>Актуальность темы диссертации.</w:t>
      </w:r>
    </w:p>
    <w:p w14:paraId="182FD3F8" w14:textId="77777777" w:rsidR="006E2D3E" w:rsidRPr="006D6DB7" w:rsidRDefault="006E2D3E" w:rsidP="006E2D3E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DB7">
        <w:rPr>
          <w:rFonts w:ascii="Times New Roman" w:eastAsia="Calibri" w:hAnsi="Times New Roman" w:cs="Times New Roman"/>
          <w:sz w:val="28"/>
          <w:szCs w:val="28"/>
        </w:rPr>
        <w:t>Цель и задачи исследования.</w:t>
      </w:r>
    </w:p>
    <w:p w14:paraId="7DE393C7" w14:textId="77777777" w:rsidR="006E2D3E" w:rsidRPr="006D6DB7" w:rsidRDefault="006E2D3E" w:rsidP="006E2D3E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DB7">
        <w:rPr>
          <w:rFonts w:ascii="Times New Roman" w:eastAsia="Calibri" w:hAnsi="Times New Roman" w:cs="Times New Roman"/>
          <w:sz w:val="28"/>
          <w:szCs w:val="28"/>
        </w:rPr>
        <w:t>Объект и предмет исследования.</w:t>
      </w:r>
    </w:p>
    <w:p w14:paraId="1EA92C76" w14:textId="77777777" w:rsidR="006E2D3E" w:rsidRDefault="006E2D3E" w:rsidP="006E2D3E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DB7">
        <w:rPr>
          <w:rFonts w:ascii="Times New Roman" w:eastAsia="Calibri" w:hAnsi="Times New Roman" w:cs="Times New Roman"/>
          <w:sz w:val="28"/>
          <w:szCs w:val="28"/>
        </w:rPr>
        <w:t>Информация о проведенных научных исследованиях и полученных результатах.</w:t>
      </w:r>
    </w:p>
    <w:p w14:paraId="5B1B6563" w14:textId="77777777" w:rsidR="006E2D3E" w:rsidRDefault="006E2D3E" w:rsidP="006E2D3E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A7A">
        <w:rPr>
          <w:rFonts w:ascii="Times New Roman" w:eastAsia="Calibri" w:hAnsi="Times New Roman" w:cs="Times New Roman"/>
          <w:sz w:val="28"/>
          <w:szCs w:val="28"/>
        </w:rPr>
        <w:t>Сдача кандидатских экзаменов и дифференцированного зачета по общеобразовательным дисциплинам (</w:t>
      </w:r>
      <w:r w:rsidRPr="002F7A7D">
        <w:rPr>
          <w:rFonts w:ascii="Times New Roman" w:eastAsia="Calibri" w:hAnsi="Times New Roman" w:cs="Times New Roman"/>
          <w:i/>
          <w:iCs/>
          <w:sz w:val="28"/>
          <w:szCs w:val="28"/>
        </w:rPr>
        <w:t>для лиц, осваивающих содержание образовательной программы аспирантуры в форме соискательства</w:t>
      </w:r>
      <w:r w:rsidRPr="00887A7A">
        <w:rPr>
          <w:rFonts w:ascii="Times New Roman" w:eastAsia="Calibri" w:hAnsi="Times New Roman" w:cs="Times New Roman"/>
          <w:sz w:val="28"/>
          <w:szCs w:val="28"/>
        </w:rPr>
        <w:t>), кандидатского экзамена по специальной дисциплине.</w:t>
      </w:r>
    </w:p>
    <w:tbl>
      <w:tblPr>
        <w:tblW w:w="9640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748"/>
        <w:gridCol w:w="1275"/>
        <w:gridCol w:w="1843"/>
        <w:gridCol w:w="2206"/>
      </w:tblGrid>
      <w:tr w:rsidR="006E2D3E" w:rsidRPr="00CB6673" w14:paraId="5C577DAD" w14:textId="77777777" w:rsidTr="00856FC8">
        <w:trPr>
          <w:trHeight w:val="6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B79B1" w14:textId="77777777" w:rsidR="006E2D3E" w:rsidRPr="00CB6673" w:rsidRDefault="006E2D3E" w:rsidP="00856FC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F84662" w14:textId="77777777" w:rsidR="006E2D3E" w:rsidRPr="00CB6673" w:rsidRDefault="006E2D3E" w:rsidP="00856FC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дисциплины</w:t>
            </w:r>
          </w:p>
        </w:tc>
        <w:tc>
          <w:tcPr>
            <w:tcW w:w="532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0D13B" w14:textId="77777777" w:rsidR="006E2D3E" w:rsidRPr="00CB6673" w:rsidRDefault="006E2D3E" w:rsidP="00856FC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B6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B6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кандидатского экзамена (дата)</w:t>
            </w:r>
          </w:p>
        </w:tc>
      </w:tr>
      <w:tr w:rsidR="006E2D3E" w:rsidRPr="00CB6673" w14:paraId="3F15D9F8" w14:textId="77777777" w:rsidTr="00856FC8">
        <w:trPr>
          <w:trHeight w:val="4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D4D5C" w14:textId="77777777" w:rsidR="006E2D3E" w:rsidRPr="00CB6673" w:rsidRDefault="006E2D3E" w:rsidP="00856FC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0D9166" w14:textId="77777777" w:rsidR="006E2D3E" w:rsidRPr="00CB6673" w:rsidRDefault="006E2D3E" w:rsidP="00856FC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и методология науки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8FBAC4" w14:textId="77777777" w:rsidR="006E2D3E" w:rsidRPr="00CB6673" w:rsidRDefault="006E2D3E" w:rsidP="00856FC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66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сдано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CBA54" w14:textId="77777777" w:rsidR="006E2D3E" w:rsidRPr="00CB6673" w:rsidRDefault="006E2D3E" w:rsidP="00856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51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53383" w14:textId="77777777" w:rsidR="006E2D3E" w:rsidRPr="00CB6673" w:rsidRDefault="006E2D3E" w:rsidP="00856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отметка</w:t>
            </w:r>
          </w:p>
        </w:tc>
      </w:tr>
      <w:tr w:rsidR="006E2D3E" w:rsidRPr="00CB6673" w14:paraId="02563175" w14:textId="77777777" w:rsidTr="00856FC8">
        <w:trPr>
          <w:trHeight w:val="4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7CD78" w14:textId="77777777" w:rsidR="006E2D3E" w:rsidRPr="00CB6673" w:rsidRDefault="006E2D3E" w:rsidP="00856FC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724E48" w14:textId="77777777" w:rsidR="006E2D3E" w:rsidRPr="00CB6673" w:rsidRDefault="006E2D3E" w:rsidP="00856FC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320A40" w14:textId="77777777" w:rsidR="006E2D3E" w:rsidRPr="00CB6673" w:rsidRDefault="006E2D3E" w:rsidP="00856FC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66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сдано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0413E" w14:textId="77777777" w:rsidR="006E2D3E" w:rsidRPr="00CB6673" w:rsidRDefault="006E2D3E" w:rsidP="00856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51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3DB70" w14:textId="77777777" w:rsidR="006E2D3E" w:rsidRPr="00CB6673" w:rsidRDefault="006E2D3E" w:rsidP="00856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51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отметка</w:t>
            </w:r>
          </w:p>
        </w:tc>
      </w:tr>
      <w:tr w:rsidR="006E2D3E" w:rsidRPr="00CB6673" w14:paraId="139AD04F" w14:textId="77777777" w:rsidTr="00856FC8">
        <w:trPr>
          <w:trHeight w:val="28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3F9D8" w14:textId="77777777" w:rsidR="006E2D3E" w:rsidRPr="00CB6673" w:rsidRDefault="006E2D3E" w:rsidP="00856FC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84B0FB" w14:textId="77777777" w:rsidR="006E2D3E" w:rsidRPr="00CB6673" w:rsidRDefault="006E2D3E" w:rsidP="00856FC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информационных технологий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867209" w14:textId="77777777" w:rsidR="006E2D3E" w:rsidRPr="00CB6673" w:rsidRDefault="006E2D3E" w:rsidP="00856FC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66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сдано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1AFFD" w14:textId="77777777" w:rsidR="006E2D3E" w:rsidRPr="00CB6673" w:rsidRDefault="006E2D3E" w:rsidP="00856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51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96C41" w14:textId="77777777" w:rsidR="006E2D3E" w:rsidRPr="00CB6673" w:rsidRDefault="006E2D3E" w:rsidP="00856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51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отметка</w:t>
            </w:r>
          </w:p>
        </w:tc>
      </w:tr>
      <w:tr w:rsidR="006E2D3E" w:rsidRPr="00CB6673" w14:paraId="58293BDE" w14:textId="77777777" w:rsidTr="00856FC8">
        <w:trPr>
          <w:trHeight w:val="47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6203F" w14:textId="77777777" w:rsidR="006E2D3E" w:rsidRPr="00CB6673" w:rsidRDefault="006E2D3E" w:rsidP="00856FC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7FD78A" w14:textId="77777777" w:rsidR="006E2D3E" w:rsidRPr="00CB6673" w:rsidRDefault="006E2D3E" w:rsidP="00856FC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7CD459" w14:textId="77777777" w:rsidR="006E2D3E" w:rsidRPr="00CB6673" w:rsidRDefault="006E2D3E" w:rsidP="00856FC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66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сдано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B470D" w14:textId="77777777" w:rsidR="006E2D3E" w:rsidRPr="00CB6673" w:rsidRDefault="006E2D3E" w:rsidP="00856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51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1AD12" w14:textId="77777777" w:rsidR="006E2D3E" w:rsidRPr="00CB6673" w:rsidRDefault="006E2D3E" w:rsidP="00856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51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отметка</w:t>
            </w:r>
          </w:p>
        </w:tc>
      </w:tr>
    </w:tbl>
    <w:p w14:paraId="40EA938F" w14:textId="77777777" w:rsidR="006E2D3E" w:rsidRDefault="006E2D3E" w:rsidP="006E2D3E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6FE675" w14:textId="77777777" w:rsidR="006E2D3E" w:rsidRDefault="006E2D3E" w:rsidP="006E2D3E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7A7A">
        <w:rPr>
          <w:rFonts w:ascii="Times New Roman" w:eastAsia="Calibri" w:hAnsi="Times New Roman" w:cs="Times New Roman"/>
          <w:sz w:val="28"/>
          <w:szCs w:val="28"/>
        </w:rPr>
        <w:t>Степень готовности диссертации:</w:t>
      </w:r>
    </w:p>
    <w:tbl>
      <w:tblPr>
        <w:tblW w:w="96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567"/>
        <w:gridCol w:w="1985"/>
        <w:gridCol w:w="425"/>
        <w:gridCol w:w="2693"/>
        <w:gridCol w:w="1134"/>
        <w:gridCol w:w="431"/>
        <w:gridCol w:w="567"/>
      </w:tblGrid>
      <w:tr w:rsidR="006E2D3E" w:rsidRPr="00A449D7" w14:paraId="0ED6FBAA" w14:textId="77777777" w:rsidTr="00856FC8">
        <w:trPr>
          <w:trHeight w:val="340"/>
        </w:trPr>
        <w:tc>
          <w:tcPr>
            <w:tcW w:w="1843" w:type="dxa"/>
            <w:vAlign w:val="bottom"/>
          </w:tcPr>
          <w:p w14:paraId="324786E4" w14:textId="77777777" w:rsidR="006E2D3E" w:rsidRPr="00A449D7" w:rsidRDefault="006E2D3E" w:rsidP="00856FC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567" w:type="dxa"/>
            <w:vAlign w:val="bottom"/>
          </w:tcPr>
          <w:p w14:paraId="7D0EA7B9" w14:textId="77777777" w:rsidR="006E2D3E" w:rsidRPr="00A449D7" w:rsidRDefault="006E2D3E" w:rsidP="00856F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36456EAD" w14:textId="77777777" w:rsidR="006E2D3E" w:rsidRPr="00A449D7" w:rsidRDefault="006E2D3E" w:rsidP="00856FC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готово полностью</w:t>
            </w:r>
          </w:p>
        </w:tc>
        <w:tc>
          <w:tcPr>
            <w:tcW w:w="425" w:type="dxa"/>
            <w:vAlign w:val="bottom"/>
          </w:tcPr>
          <w:p w14:paraId="20B3B01A" w14:textId="77777777" w:rsidR="006E2D3E" w:rsidRPr="00A449D7" w:rsidRDefault="006E2D3E" w:rsidP="00856FC8">
            <w:pPr>
              <w:spacing w:after="0" w:line="240" w:lineRule="auto"/>
              <w:ind w:left="3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28779356" w14:textId="77777777" w:rsidR="006E2D3E" w:rsidRPr="00A449D7" w:rsidRDefault="006E2D3E" w:rsidP="00856FC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 черновой вариант</w:t>
            </w:r>
          </w:p>
        </w:tc>
        <w:tc>
          <w:tcPr>
            <w:tcW w:w="1134" w:type="dxa"/>
            <w:vAlign w:val="center"/>
          </w:tcPr>
          <w:p w14:paraId="0E5C256F" w14:textId="77777777" w:rsidR="006E2D3E" w:rsidRPr="00A449D7" w:rsidRDefault="006E2D3E" w:rsidP="00856FC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готово  на</w:t>
            </w:r>
          </w:p>
        </w:tc>
        <w:tc>
          <w:tcPr>
            <w:tcW w:w="431" w:type="dxa"/>
            <w:vAlign w:val="center"/>
          </w:tcPr>
          <w:p w14:paraId="0014C8FA" w14:textId="77777777" w:rsidR="006E2D3E" w:rsidRPr="00A449D7" w:rsidRDefault="006E2D3E" w:rsidP="00856F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386ED465" w14:textId="77777777" w:rsidR="006E2D3E" w:rsidRPr="00A449D7" w:rsidRDefault="006E2D3E" w:rsidP="00856F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E2D3E" w:rsidRPr="00A449D7" w14:paraId="03CB1B98" w14:textId="77777777" w:rsidTr="00856FC8">
        <w:trPr>
          <w:trHeight w:val="340"/>
        </w:trPr>
        <w:tc>
          <w:tcPr>
            <w:tcW w:w="1843" w:type="dxa"/>
            <w:vAlign w:val="bottom"/>
          </w:tcPr>
          <w:p w14:paraId="6881691E" w14:textId="77777777" w:rsidR="006E2D3E" w:rsidRPr="00A449D7" w:rsidRDefault="006E2D3E" w:rsidP="00856FC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1</w:t>
            </w:r>
          </w:p>
        </w:tc>
        <w:tc>
          <w:tcPr>
            <w:tcW w:w="567" w:type="dxa"/>
          </w:tcPr>
          <w:p w14:paraId="47AAA539" w14:textId="77777777" w:rsidR="006E2D3E" w:rsidRPr="00A449D7" w:rsidRDefault="006E2D3E" w:rsidP="00856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7891692D" w14:textId="77777777" w:rsidR="006E2D3E" w:rsidRPr="00A449D7" w:rsidRDefault="006E2D3E" w:rsidP="00856FC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готово полностью</w:t>
            </w:r>
          </w:p>
        </w:tc>
        <w:tc>
          <w:tcPr>
            <w:tcW w:w="425" w:type="dxa"/>
            <w:vAlign w:val="bottom"/>
          </w:tcPr>
          <w:p w14:paraId="7D7CCBA5" w14:textId="77777777" w:rsidR="006E2D3E" w:rsidRPr="00A449D7" w:rsidRDefault="006E2D3E" w:rsidP="00856F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379D7326" w14:textId="77777777" w:rsidR="006E2D3E" w:rsidRPr="00A449D7" w:rsidRDefault="006E2D3E" w:rsidP="00856FC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 черновой вариант</w:t>
            </w:r>
          </w:p>
        </w:tc>
        <w:tc>
          <w:tcPr>
            <w:tcW w:w="1134" w:type="dxa"/>
            <w:vAlign w:val="center"/>
          </w:tcPr>
          <w:p w14:paraId="2E575C89" w14:textId="77777777" w:rsidR="006E2D3E" w:rsidRPr="00A449D7" w:rsidRDefault="006E2D3E" w:rsidP="00856FC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готово  на</w:t>
            </w:r>
          </w:p>
        </w:tc>
        <w:tc>
          <w:tcPr>
            <w:tcW w:w="431" w:type="dxa"/>
            <w:vAlign w:val="center"/>
          </w:tcPr>
          <w:p w14:paraId="6885C48A" w14:textId="77777777" w:rsidR="006E2D3E" w:rsidRPr="00A449D7" w:rsidRDefault="006E2D3E" w:rsidP="00856F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6ED1DAFD" w14:textId="77777777" w:rsidR="006E2D3E" w:rsidRPr="00A449D7" w:rsidRDefault="006E2D3E" w:rsidP="00856F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E2D3E" w:rsidRPr="00A449D7" w14:paraId="65FB8F74" w14:textId="77777777" w:rsidTr="00856FC8">
        <w:trPr>
          <w:trHeight w:val="340"/>
        </w:trPr>
        <w:tc>
          <w:tcPr>
            <w:tcW w:w="1843" w:type="dxa"/>
            <w:vAlign w:val="bottom"/>
          </w:tcPr>
          <w:p w14:paraId="21EE371D" w14:textId="77777777" w:rsidR="006E2D3E" w:rsidRPr="00A449D7" w:rsidRDefault="006E2D3E" w:rsidP="00856FC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2</w:t>
            </w:r>
          </w:p>
        </w:tc>
        <w:tc>
          <w:tcPr>
            <w:tcW w:w="567" w:type="dxa"/>
          </w:tcPr>
          <w:p w14:paraId="4AC52369" w14:textId="77777777" w:rsidR="006E2D3E" w:rsidRPr="00A449D7" w:rsidRDefault="006E2D3E" w:rsidP="00856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07EC3EC0" w14:textId="77777777" w:rsidR="006E2D3E" w:rsidRPr="00A449D7" w:rsidRDefault="006E2D3E" w:rsidP="00856FC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готово полностью</w:t>
            </w:r>
          </w:p>
        </w:tc>
        <w:tc>
          <w:tcPr>
            <w:tcW w:w="425" w:type="dxa"/>
            <w:vAlign w:val="bottom"/>
          </w:tcPr>
          <w:p w14:paraId="0D3009CB" w14:textId="77777777" w:rsidR="006E2D3E" w:rsidRPr="00A449D7" w:rsidRDefault="006E2D3E" w:rsidP="00856F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06F47383" w14:textId="77777777" w:rsidR="006E2D3E" w:rsidRPr="00A449D7" w:rsidRDefault="006E2D3E" w:rsidP="00856FC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 черновой вариант</w:t>
            </w:r>
          </w:p>
        </w:tc>
        <w:tc>
          <w:tcPr>
            <w:tcW w:w="1134" w:type="dxa"/>
            <w:vAlign w:val="center"/>
          </w:tcPr>
          <w:p w14:paraId="6B0015FE" w14:textId="77777777" w:rsidR="006E2D3E" w:rsidRPr="00A449D7" w:rsidRDefault="006E2D3E" w:rsidP="00856FC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готово  на</w:t>
            </w:r>
          </w:p>
        </w:tc>
        <w:tc>
          <w:tcPr>
            <w:tcW w:w="431" w:type="dxa"/>
            <w:vAlign w:val="center"/>
          </w:tcPr>
          <w:p w14:paraId="7D58B452" w14:textId="77777777" w:rsidR="006E2D3E" w:rsidRPr="00A449D7" w:rsidRDefault="006E2D3E" w:rsidP="00856F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4F0AA227" w14:textId="77777777" w:rsidR="006E2D3E" w:rsidRPr="00A449D7" w:rsidRDefault="006E2D3E" w:rsidP="00856F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E2D3E" w:rsidRPr="00A449D7" w14:paraId="0B8FCA28" w14:textId="77777777" w:rsidTr="00856FC8">
        <w:trPr>
          <w:trHeight w:val="340"/>
        </w:trPr>
        <w:tc>
          <w:tcPr>
            <w:tcW w:w="1843" w:type="dxa"/>
            <w:vAlign w:val="bottom"/>
          </w:tcPr>
          <w:p w14:paraId="7EBB3472" w14:textId="77777777" w:rsidR="006E2D3E" w:rsidRPr="00A449D7" w:rsidRDefault="006E2D3E" w:rsidP="00856FC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3</w:t>
            </w:r>
          </w:p>
        </w:tc>
        <w:tc>
          <w:tcPr>
            <w:tcW w:w="567" w:type="dxa"/>
          </w:tcPr>
          <w:p w14:paraId="6ED7FB6A" w14:textId="77777777" w:rsidR="006E2D3E" w:rsidRPr="00A449D7" w:rsidRDefault="006E2D3E" w:rsidP="00856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6ED4F10A" w14:textId="77777777" w:rsidR="006E2D3E" w:rsidRPr="00A449D7" w:rsidRDefault="006E2D3E" w:rsidP="00856FC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готово полностью</w:t>
            </w:r>
          </w:p>
        </w:tc>
        <w:tc>
          <w:tcPr>
            <w:tcW w:w="425" w:type="dxa"/>
            <w:vAlign w:val="bottom"/>
          </w:tcPr>
          <w:p w14:paraId="7A2FFD3F" w14:textId="77777777" w:rsidR="006E2D3E" w:rsidRPr="00A449D7" w:rsidRDefault="006E2D3E" w:rsidP="00856FC8">
            <w:pPr>
              <w:spacing w:after="0" w:line="240" w:lineRule="auto"/>
              <w:ind w:left="3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1E135A64" w14:textId="77777777" w:rsidR="006E2D3E" w:rsidRPr="00A449D7" w:rsidRDefault="006E2D3E" w:rsidP="00856FC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 черновой вариант</w:t>
            </w:r>
          </w:p>
        </w:tc>
        <w:tc>
          <w:tcPr>
            <w:tcW w:w="1134" w:type="dxa"/>
            <w:vAlign w:val="center"/>
          </w:tcPr>
          <w:p w14:paraId="677F7595" w14:textId="77777777" w:rsidR="006E2D3E" w:rsidRPr="00A449D7" w:rsidRDefault="006E2D3E" w:rsidP="00856FC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готово  на</w:t>
            </w:r>
          </w:p>
        </w:tc>
        <w:tc>
          <w:tcPr>
            <w:tcW w:w="431" w:type="dxa"/>
            <w:vAlign w:val="center"/>
          </w:tcPr>
          <w:p w14:paraId="1FCECB5E" w14:textId="77777777" w:rsidR="006E2D3E" w:rsidRPr="00A449D7" w:rsidRDefault="006E2D3E" w:rsidP="00856F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5B5CA0C0" w14:textId="77777777" w:rsidR="006E2D3E" w:rsidRPr="00A449D7" w:rsidRDefault="006E2D3E" w:rsidP="00856F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E2D3E" w:rsidRPr="00A449D7" w14:paraId="7C2978B7" w14:textId="77777777" w:rsidTr="00856FC8">
        <w:trPr>
          <w:trHeight w:val="340"/>
        </w:trPr>
        <w:tc>
          <w:tcPr>
            <w:tcW w:w="1843" w:type="dxa"/>
            <w:vAlign w:val="bottom"/>
          </w:tcPr>
          <w:p w14:paraId="264B234B" w14:textId="77777777" w:rsidR="006E2D3E" w:rsidRPr="00A449D7" w:rsidRDefault="006E2D3E" w:rsidP="00856FC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4</w:t>
            </w:r>
          </w:p>
        </w:tc>
        <w:tc>
          <w:tcPr>
            <w:tcW w:w="567" w:type="dxa"/>
          </w:tcPr>
          <w:p w14:paraId="2B95C804" w14:textId="77777777" w:rsidR="006E2D3E" w:rsidRPr="00A449D7" w:rsidRDefault="006E2D3E" w:rsidP="00856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2C271E24" w14:textId="77777777" w:rsidR="006E2D3E" w:rsidRPr="00A449D7" w:rsidRDefault="006E2D3E" w:rsidP="00856FC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готово полностью</w:t>
            </w:r>
          </w:p>
        </w:tc>
        <w:tc>
          <w:tcPr>
            <w:tcW w:w="425" w:type="dxa"/>
            <w:vAlign w:val="bottom"/>
          </w:tcPr>
          <w:p w14:paraId="73BC1900" w14:textId="77777777" w:rsidR="006E2D3E" w:rsidRPr="00A449D7" w:rsidRDefault="006E2D3E" w:rsidP="00856FC8">
            <w:pPr>
              <w:spacing w:after="0" w:line="240" w:lineRule="auto"/>
              <w:ind w:left="3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1218119C" w14:textId="77777777" w:rsidR="006E2D3E" w:rsidRPr="00A449D7" w:rsidRDefault="006E2D3E" w:rsidP="00856FC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 черновой вариант</w:t>
            </w:r>
          </w:p>
        </w:tc>
        <w:tc>
          <w:tcPr>
            <w:tcW w:w="1134" w:type="dxa"/>
            <w:vAlign w:val="center"/>
          </w:tcPr>
          <w:p w14:paraId="406843D8" w14:textId="77777777" w:rsidR="006E2D3E" w:rsidRPr="00A449D7" w:rsidRDefault="006E2D3E" w:rsidP="00856FC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готово  на</w:t>
            </w:r>
          </w:p>
        </w:tc>
        <w:tc>
          <w:tcPr>
            <w:tcW w:w="431" w:type="dxa"/>
            <w:vAlign w:val="center"/>
          </w:tcPr>
          <w:p w14:paraId="7AFF9BD1" w14:textId="77777777" w:rsidR="006E2D3E" w:rsidRPr="00A449D7" w:rsidRDefault="006E2D3E" w:rsidP="00856F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3B09A5C6" w14:textId="77777777" w:rsidR="006E2D3E" w:rsidRPr="00A449D7" w:rsidRDefault="006E2D3E" w:rsidP="00856F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E2D3E" w:rsidRPr="00A449D7" w14:paraId="1C6C0F3B" w14:textId="77777777" w:rsidTr="00856FC8">
        <w:trPr>
          <w:trHeight w:val="340"/>
        </w:trPr>
        <w:tc>
          <w:tcPr>
            <w:tcW w:w="1843" w:type="dxa"/>
            <w:vAlign w:val="bottom"/>
          </w:tcPr>
          <w:p w14:paraId="5E08F1E0" w14:textId="77777777" w:rsidR="006E2D3E" w:rsidRPr="00A449D7" w:rsidRDefault="006E2D3E" w:rsidP="00856FC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5</w:t>
            </w:r>
          </w:p>
        </w:tc>
        <w:tc>
          <w:tcPr>
            <w:tcW w:w="567" w:type="dxa"/>
          </w:tcPr>
          <w:p w14:paraId="1833FFB6" w14:textId="77777777" w:rsidR="006E2D3E" w:rsidRPr="00A449D7" w:rsidRDefault="006E2D3E" w:rsidP="00856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1DE59AB9" w14:textId="77777777" w:rsidR="006E2D3E" w:rsidRPr="00A449D7" w:rsidRDefault="006E2D3E" w:rsidP="00856FC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готово полностью</w:t>
            </w:r>
          </w:p>
        </w:tc>
        <w:tc>
          <w:tcPr>
            <w:tcW w:w="425" w:type="dxa"/>
            <w:vAlign w:val="bottom"/>
          </w:tcPr>
          <w:p w14:paraId="0C6D6821" w14:textId="77777777" w:rsidR="006E2D3E" w:rsidRPr="00A449D7" w:rsidRDefault="006E2D3E" w:rsidP="00856FC8">
            <w:pPr>
              <w:spacing w:after="0" w:line="240" w:lineRule="auto"/>
              <w:ind w:left="3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5C4060F3" w14:textId="77777777" w:rsidR="006E2D3E" w:rsidRPr="00A449D7" w:rsidRDefault="006E2D3E" w:rsidP="00856FC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 черновой вариант</w:t>
            </w:r>
          </w:p>
        </w:tc>
        <w:tc>
          <w:tcPr>
            <w:tcW w:w="1134" w:type="dxa"/>
            <w:vAlign w:val="center"/>
          </w:tcPr>
          <w:p w14:paraId="2CD43580" w14:textId="77777777" w:rsidR="006E2D3E" w:rsidRPr="00A449D7" w:rsidRDefault="006E2D3E" w:rsidP="00856FC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готово  на</w:t>
            </w:r>
          </w:p>
        </w:tc>
        <w:tc>
          <w:tcPr>
            <w:tcW w:w="431" w:type="dxa"/>
            <w:vAlign w:val="center"/>
          </w:tcPr>
          <w:p w14:paraId="64154691" w14:textId="77777777" w:rsidR="006E2D3E" w:rsidRPr="00A449D7" w:rsidRDefault="006E2D3E" w:rsidP="00856F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1F410511" w14:textId="77777777" w:rsidR="006E2D3E" w:rsidRPr="00A449D7" w:rsidRDefault="006E2D3E" w:rsidP="00856F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E2D3E" w:rsidRPr="00A449D7" w14:paraId="31723467" w14:textId="77777777" w:rsidTr="00856FC8">
        <w:trPr>
          <w:trHeight w:val="340"/>
        </w:trPr>
        <w:tc>
          <w:tcPr>
            <w:tcW w:w="1843" w:type="dxa"/>
            <w:vAlign w:val="bottom"/>
          </w:tcPr>
          <w:p w14:paraId="78910ACB" w14:textId="77777777" w:rsidR="006E2D3E" w:rsidRPr="00A449D7" w:rsidRDefault="006E2D3E" w:rsidP="00856FC8">
            <w:pPr>
              <w:spacing w:after="0" w:line="240" w:lineRule="auto"/>
              <w:ind w:left="-57" w:right="-24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567" w:type="dxa"/>
          </w:tcPr>
          <w:p w14:paraId="6F580F12" w14:textId="77777777" w:rsidR="006E2D3E" w:rsidRPr="00A449D7" w:rsidRDefault="006E2D3E" w:rsidP="00856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20471329" w14:textId="77777777" w:rsidR="006E2D3E" w:rsidRPr="00A449D7" w:rsidRDefault="006E2D3E" w:rsidP="00856FC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готово полностью</w:t>
            </w:r>
          </w:p>
        </w:tc>
        <w:tc>
          <w:tcPr>
            <w:tcW w:w="425" w:type="dxa"/>
            <w:vAlign w:val="bottom"/>
          </w:tcPr>
          <w:p w14:paraId="61B6DBD7" w14:textId="77777777" w:rsidR="006E2D3E" w:rsidRPr="00A449D7" w:rsidRDefault="006E2D3E" w:rsidP="00856FC8">
            <w:pPr>
              <w:spacing w:after="0" w:line="240" w:lineRule="auto"/>
              <w:ind w:left="3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3F1CC00A" w14:textId="77777777" w:rsidR="006E2D3E" w:rsidRPr="00A449D7" w:rsidRDefault="006E2D3E" w:rsidP="00856FC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 черновой вариант</w:t>
            </w:r>
          </w:p>
        </w:tc>
        <w:tc>
          <w:tcPr>
            <w:tcW w:w="1134" w:type="dxa"/>
            <w:vAlign w:val="center"/>
          </w:tcPr>
          <w:p w14:paraId="4D001FEA" w14:textId="77777777" w:rsidR="006E2D3E" w:rsidRPr="00A449D7" w:rsidRDefault="006E2D3E" w:rsidP="00856FC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готово  на</w:t>
            </w:r>
          </w:p>
        </w:tc>
        <w:tc>
          <w:tcPr>
            <w:tcW w:w="431" w:type="dxa"/>
            <w:vAlign w:val="center"/>
          </w:tcPr>
          <w:p w14:paraId="18D53D82" w14:textId="77777777" w:rsidR="006E2D3E" w:rsidRPr="00A449D7" w:rsidRDefault="006E2D3E" w:rsidP="00856F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47A5747A" w14:textId="77777777" w:rsidR="006E2D3E" w:rsidRPr="00A449D7" w:rsidRDefault="006E2D3E" w:rsidP="00856F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14:paraId="05512338" w14:textId="77777777" w:rsidR="006E2D3E" w:rsidRDefault="006E2D3E" w:rsidP="006E2D3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C0DFFB" w14:textId="77777777" w:rsidR="006E2D3E" w:rsidRPr="006D6DB7" w:rsidRDefault="006E2D3E" w:rsidP="006E2D3E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6D6DB7">
        <w:rPr>
          <w:rFonts w:ascii="Times New Roman" w:eastAsia="Calibri" w:hAnsi="Times New Roman" w:cs="Times New Roman"/>
          <w:sz w:val="28"/>
          <w:szCs w:val="28"/>
        </w:rPr>
        <w:t>. Список опубликованных работ по теме диссертации</w:t>
      </w:r>
      <w:r w:rsidRPr="006D6DB7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"/>
      </w:r>
      <w:r w:rsidRPr="006D6DB7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65D6258" w14:textId="77777777" w:rsidR="006E2D3E" w:rsidRPr="006D6DB7" w:rsidRDefault="006E2D3E" w:rsidP="006E2D3E">
      <w:pPr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6D6DB7">
        <w:rPr>
          <w:rFonts w:ascii="Times New Roman" w:eastAsia="Calibri" w:hAnsi="Times New Roman" w:cs="Times New Roman"/>
          <w:sz w:val="28"/>
          <w:szCs w:val="28"/>
        </w:rPr>
        <w:t xml:space="preserve">.1. монографии, </w:t>
      </w:r>
      <w:r>
        <w:rPr>
          <w:rFonts w:ascii="Times New Roman" w:eastAsia="Calibri" w:hAnsi="Times New Roman" w:cs="Times New Roman"/>
          <w:sz w:val="28"/>
          <w:szCs w:val="28"/>
        </w:rPr>
        <w:t>главы</w:t>
      </w:r>
      <w:r w:rsidRPr="006D6DB7">
        <w:rPr>
          <w:rFonts w:ascii="Times New Roman" w:eastAsia="Calibri" w:hAnsi="Times New Roman" w:cs="Times New Roman"/>
          <w:sz w:val="28"/>
          <w:szCs w:val="28"/>
        </w:rPr>
        <w:t xml:space="preserve"> в монографиях;</w:t>
      </w:r>
    </w:p>
    <w:p w14:paraId="0792B2B9" w14:textId="77777777" w:rsidR="006E2D3E" w:rsidRPr="006D6DB7" w:rsidRDefault="006E2D3E" w:rsidP="006E2D3E">
      <w:pPr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7</w:t>
      </w:r>
      <w:r w:rsidRPr="006D6DB7">
        <w:rPr>
          <w:rFonts w:ascii="Times New Roman" w:eastAsia="Calibri" w:hAnsi="Times New Roman" w:cs="Times New Roman"/>
          <w:sz w:val="28"/>
          <w:szCs w:val="28"/>
        </w:rPr>
        <w:t>.2. статьи в научных изданиях, включенных в перечень научных изданий Республики Беларусь для опубликования результатов диссертаций, а также в иностранных научных изданиях;</w:t>
      </w:r>
    </w:p>
    <w:p w14:paraId="21DF1423" w14:textId="77777777" w:rsidR="006E2D3E" w:rsidRPr="006D6DB7" w:rsidRDefault="006E2D3E" w:rsidP="006E2D3E">
      <w:pPr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6D6DB7">
        <w:rPr>
          <w:rFonts w:ascii="Times New Roman" w:eastAsia="Calibri" w:hAnsi="Times New Roman" w:cs="Times New Roman"/>
          <w:sz w:val="28"/>
          <w:szCs w:val="28"/>
        </w:rPr>
        <w:t>.3. статьи в иных научных изданиях;</w:t>
      </w:r>
    </w:p>
    <w:p w14:paraId="06144DA6" w14:textId="77777777" w:rsidR="006E2D3E" w:rsidRDefault="006E2D3E" w:rsidP="006E2D3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6D6DB7">
        <w:rPr>
          <w:rFonts w:ascii="Times New Roman" w:eastAsia="Calibri" w:hAnsi="Times New Roman" w:cs="Times New Roman"/>
          <w:sz w:val="28"/>
          <w:szCs w:val="28"/>
        </w:rPr>
        <w:t>.4. материалы и тезисы конференций.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92"/>
        <w:gridCol w:w="425"/>
        <w:gridCol w:w="1276"/>
        <w:gridCol w:w="425"/>
        <w:gridCol w:w="992"/>
        <w:gridCol w:w="426"/>
        <w:gridCol w:w="992"/>
        <w:gridCol w:w="425"/>
        <w:gridCol w:w="1134"/>
        <w:gridCol w:w="567"/>
        <w:gridCol w:w="1418"/>
      </w:tblGrid>
      <w:tr w:rsidR="006E2D3E" w:rsidRPr="00A449D7" w14:paraId="3D99A206" w14:textId="77777777" w:rsidTr="00856FC8">
        <w:trPr>
          <w:cantSplit/>
          <w:trHeight w:val="20"/>
        </w:trPr>
        <w:tc>
          <w:tcPr>
            <w:tcW w:w="949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5BBE20" w14:textId="77777777" w:rsidR="006E2D3E" w:rsidRPr="00A449D7" w:rsidRDefault="006E2D3E" w:rsidP="00856FC8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49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публикаций:</w:t>
            </w:r>
          </w:p>
        </w:tc>
      </w:tr>
      <w:tr w:rsidR="006E2D3E" w:rsidRPr="00A449D7" w14:paraId="5FC1E367" w14:textId="77777777" w:rsidTr="00856FC8">
        <w:trPr>
          <w:cantSplit/>
          <w:trHeight w:val="2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99632" w14:textId="77777777" w:rsidR="006E2D3E" w:rsidRPr="007E6E26" w:rsidRDefault="006E2D3E" w:rsidP="00856FC8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6E26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</w:t>
            </w:r>
          </w:p>
          <w:p w14:paraId="2133EA16" w14:textId="77777777" w:rsidR="006E2D3E" w:rsidRPr="007E6E26" w:rsidRDefault="006E2D3E" w:rsidP="00856FC8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6E26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r w:rsidRPr="00A449D7">
              <w:rPr>
                <w:rFonts w:ascii="Times New Roman" w:eastAsia="Times New Roman" w:hAnsi="Times New Roman" w:cs="Times New Roman"/>
                <w:bCs/>
                <w:lang w:eastAsia="ru-RU"/>
              </w:rPr>
              <w:t>онференци</w:t>
            </w:r>
            <w:r w:rsidRPr="007E6E26">
              <w:rPr>
                <w:rFonts w:ascii="Times New Roman" w:eastAsia="Times New Roman" w:hAnsi="Times New Roman" w:cs="Times New Roman"/>
                <w:bCs/>
                <w:lang w:eastAsia="ru-RU"/>
              </w:rPr>
              <w:t>й, съездов и пр.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81360" w14:textId="77777777" w:rsidR="006E2D3E" w:rsidRPr="007E6E26" w:rsidRDefault="006E2D3E" w:rsidP="00856FC8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6E26">
              <w:rPr>
                <w:rFonts w:ascii="Times New Roman" w:eastAsia="Times New Roman" w:hAnsi="Times New Roman" w:cs="Times New Roman"/>
                <w:bCs/>
                <w:lang w:eastAsia="ru-RU"/>
              </w:rPr>
              <w:t>Тезисы докладов</w:t>
            </w:r>
          </w:p>
          <w:p w14:paraId="4DFC2B5B" w14:textId="77777777" w:rsidR="006E2D3E" w:rsidRPr="00A449D7" w:rsidRDefault="006E2D3E" w:rsidP="00856FC8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6E26">
              <w:rPr>
                <w:rFonts w:ascii="Times New Roman" w:eastAsia="Times New Roman" w:hAnsi="Times New Roman" w:cs="Times New Roman"/>
                <w:bCs/>
                <w:lang w:eastAsia="ru-RU"/>
              </w:rPr>
              <w:t>конференций, съездов и пр.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27F6" w14:textId="77777777" w:rsidR="006E2D3E" w:rsidRPr="00A449D7" w:rsidRDefault="006E2D3E" w:rsidP="00856FC8">
            <w:pPr>
              <w:spacing w:after="0" w:line="240" w:lineRule="auto"/>
              <w:ind w:left="142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6E26">
              <w:rPr>
                <w:rFonts w:ascii="Times New Roman" w:eastAsia="Times New Roman" w:hAnsi="Times New Roman" w:cs="Times New Roman"/>
                <w:bCs/>
                <w:lang w:eastAsia="ru-RU"/>
              </w:rPr>
              <w:t>СТАТЬИ</w:t>
            </w:r>
          </w:p>
        </w:tc>
      </w:tr>
      <w:tr w:rsidR="006E2D3E" w:rsidRPr="00A449D7" w14:paraId="78DD168B" w14:textId="77777777" w:rsidTr="00856FC8">
        <w:trPr>
          <w:cantSplit/>
          <w:trHeight w:val="510"/>
        </w:trPr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DADC" w14:textId="77777777" w:rsidR="006E2D3E" w:rsidRPr="00A449D7" w:rsidRDefault="006E2D3E" w:rsidP="00856FC8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E7BD" w14:textId="77777777" w:rsidR="006E2D3E" w:rsidRPr="00A449D7" w:rsidRDefault="006E2D3E" w:rsidP="00856FC8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11E1" w14:textId="77777777" w:rsidR="006E2D3E" w:rsidRPr="00A449D7" w:rsidRDefault="006E2D3E" w:rsidP="00856FC8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6E26">
              <w:rPr>
                <w:rFonts w:ascii="Times New Roman" w:eastAsia="Times New Roman" w:hAnsi="Times New Roman" w:cs="Times New Roman"/>
                <w:bCs/>
                <w:lang w:eastAsia="ru-RU"/>
              </w:rPr>
              <w:t>в журналах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C4E0" w14:textId="77777777" w:rsidR="006E2D3E" w:rsidRPr="007E6E26" w:rsidRDefault="006E2D3E" w:rsidP="00856FC8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6E26">
              <w:rPr>
                <w:rFonts w:ascii="Times New Roman" w:eastAsia="Times New Roman" w:hAnsi="Times New Roman" w:cs="Times New Roman"/>
                <w:bCs/>
                <w:lang w:eastAsia="ru-RU"/>
              </w:rPr>
              <w:t>в сборниках научных трудов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7A94" w14:textId="77777777" w:rsidR="006E2D3E" w:rsidRPr="007E6E26" w:rsidRDefault="006E2D3E" w:rsidP="00856FC8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49D7">
              <w:rPr>
                <w:rFonts w:ascii="Times New Roman" w:eastAsia="Times New Roman" w:hAnsi="Times New Roman" w:cs="Times New Roman"/>
                <w:bCs/>
                <w:lang w:eastAsia="ru-RU"/>
              </w:rPr>
              <w:t>в зарубежных журналах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31E6" w14:textId="77777777" w:rsidR="006E2D3E" w:rsidRPr="007E6E26" w:rsidRDefault="006E2D3E" w:rsidP="00856FC8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6E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ВСЕГО </w:t>
            </w:r>
          </w:p>
          <w:p w14:paraId="5220E586" w14:textId="77777777" w:rsidR="006E2D3E" w:rsidRDefault="006E2D3E" w:rsidP="00856FC8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публикаций, соответствующих п.19 Положения о присуждении </w:t>
            </w:r>
          </w:p>
          <w:p w14:paraId="53121C86" w14:textId="77777777" w:rsidR="006E2D3E" w:rsidRPr="00A449D7" w:rsidRDefault="006E2D3E" w:rsidP="00856FC8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уч.ст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уч.зв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</w:tr>
      <w:tr w:rsidR="006E2D3E" w:rsidRPr="00A449D7" w14:paraId="586B3EF2" w14:textId="77777777" w:rsidTr="00856FC8">
        <w:trPr>
          <w:trHeight w:val="6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D8D7" w14:textId="77777777" w:rsidR="006E2D3E" w:rsidRPr="00A449D7" w:rsidRDefault="006E2D3E" w:rsidP="00856FC8">
            <w:pPr>
              <w:spacing w:after="0" w:line="240" w:lineRule="exact"/>
              <w:ind w:right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A42C" w14:textId="77777777" w:rsidR="006E2D3E" w:rsidRPr="007E6E26" w:rsidRDefault="006E2D3E" w:rsidP="00856FC8">
            <w:pPr>
              <w:spacing w:after="0" w:line="240" w:lineRule="exact"/>
              <w:ind w:right="-252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proofErr w:type="spellStart"/>
            <w:r w:rsidRPr="007E6E2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о</w:t>
            </w:r>
            <w:r w:rsidRPr="00A449D7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публи</w:t>
            </w:r>
            <w:proofErr w:type="spellEnd"/>
            <w:r w:rsidRPr="007E6E2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  <w:p w14:paraId="580BED52" w14:textId="77777777" w:rsidR="006E2D3E" w:rsidRPr="00A449D7" w:rsidRDefault="006E2D3E" w:rsidP="00856FC8">
            <w:pPr>
              <w:spacing w:after="0" w:line="240" w:lineRule="exact"/>
              <w:ind w:right="-252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449D7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4B9D" w14:textId="77777777" w:rsidR="006E2D3E" w:rsidRPr="00A449D7" w:rsidRDefault="006E2D3E" w:rsidP="00856FC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A44B" w14:textId="77777777" w:rsidR="006E2D3E" w:rsidRPr="00A449D7" w:rsidRDefault="006E2D3E" w:rsidP="00856FC8">
            <w:pPr>
              <w:spacing w:after="0" w:line="240" w:lineRule="exact"/>
              <w:ind w:right="-107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proofErr w:type="spellStart"/>
            <w:r w:rsidRPr="007E6E2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о</w:t>
            </w:r>
            <w:r w:rsidRPr="00A449D7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публи</w:t>
            </w:r>
            <w:proofErr w:type="spellEnd"/>
            <w:r w:rsidRPr="007E6E2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  <w:r w:rsidRPr="00A449D7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BE6A" w14:textId="77777777" w:rsidR="006E2D3E" w:rsidRPr="00A449D7" w:rsidRDefault="006E2D3E" w:rsidP="00856FC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DB5F" w14:textId="77777777" w:rsidR="006E2D3E" w:rsidRPr="00A449D7" w:rsidRDefault="006E2D3E" w:rsidP="00856FC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proofErr w:type="spellStart"/>
            <w:r w:rsidRPr="007E6E2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о</w:t>
            </w:r>
            <w:r w:rsidRPr="00A449D7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публи</w:t>
            </w:r>
            <w:proofErr w:type="spellEnd"/>
            <w:r w:rsidRPr="007E6E2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  <w:r w:rsidRPr="00A449D7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ковано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B6E2" w14:textId="77777777" w:rsidR="006E2D3E" w:rsidRPr="00A449D7" w:rsidRDefault="006E2D3E" w:rsidP="00856FC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E11A" w14:textId="77777777" w:rsidR="006E2D3E" w:rsidRPr="007E6E26" w:rsidRDefault="006E2D3E" w:rsidP="00856FC8">
            <w:pPr>
              <w:spacing w:after="0" w:line="240" w:lineRule="exact"/>
              <w:ind w:right="-110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proofErr w:type="spellStart"/>
            <w:r w:rsidRPr="007E6E2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о</w:t>
            </w:r>
            <w:r w:rsidRPr="00A449D7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публи</w:t>
            </w:r>
            <w:proofErr w:type="spellEnd"/>
            <w:r w:rsidRPr="007E6E2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  <w:p w14:paraId="0DC59CF5" w14:textId="77777777" w:rsidR="006E2D3E" w:rsidRPr="007E6E26" w:rsidRDefault="006E2D3E" w:rsidP="00856FC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449D7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15E1" w14:textId="77777777" w:rsidR="006E2D3E" w:rsidRPr="007E6E26" w:rsidRDefault="006E2D3E" w:rsidP="00856FC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3F63" w14:textId="77777777" w:rsidR="006E2D3E" w:rsidRPr="007E6E26" w:rsidRDefault="006E2D3E" w:rsidP="00856FC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proofErr w:type="spellStart"/>
            <w:r w:rsidRPr="007E6E2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опубли</w:t>
            </w:r>
            <w:proofErr w:type="spellEnd"/>
            <w:r w:rsidRPr="007E6E2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-ковано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B379" w14:textId="77777777" w:rsidR="006E2D3E" w:rsidRPr="007E6E26" w:rsidRDefault="006E2D3E" w:rsidP="00856FC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0220" w14:textId="77777777" w:rsidR="006E2D3E" w:rsidRPr="00A449D7" w:rsidRDefault="006E2D3E" w:rsidP="00856FC8">
            <w:pPr>
              <w:spacing w:after="0" w:line="240" w:lineRule="exact"/>
              <w:ind w:right="-112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E6E2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опубликовано</w:t>
            </w:r>
          </w:p>
        </w:tc>
      </w:tr>
      <w:tr w:rsidR="006E2D3E" w:rsidRPr="00A449D7" w14:paraId="448A5CC0" w14:textId="77777777" w:rsidTr="00856FC8">
        <w:trPr>
          <w:trHeight w:val="4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A208" w14:textId="77777777" w:rsidR="006E2D3E" w:rsidRPr="00A449D7" w:rsidRDefault="006E2D3E" w:rsidP="00856FC8">
            <w:pPr>
              <w:spacing w:after="0" w:line="240" w:lineRule="exact"/>
              <w:ind w:right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D7C3" w14:textId="77777777" w:rsidR="006E2D3E" w:rsidRPr="00A449D7" w:rsidRDefault="006E2D3E" w:rsidP="00856FC8">
            <w:pPr>
              <w:spacing w:after="0" w:line="240" w:lineRule="exact"/>
              <w:ind w:left="-114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449D7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в печати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18ED" w14:textId="77777777" w:rsidR="006E2D3E" w:rsidRPr="00A449D7" w:rsidRDefault="006E2D3E" w:rsidP="00856FC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01B5" w14:textId="77777777" w:rsidR="006E2D3E" w:rsidRPr="00A449D7" w:rsidRDefault="006E2D3E" w:rsidP="00856FC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449D7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в печати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4CC6" w14:textId="77777777" w:rsidR="006E2D3E" w:rsidRPr="00A449D7" w:rsidRDefault="006E2D3E" w:rsidP="00856FC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47D5" w14:textId="77777777" w:rsidR="006E2D3E" w:rsidRPr="00A449D7" w:rsidRDefault="006E2D3E" w:rsidP="00856FC8">
            <w:pPr>
              <w:spacing w:after="0" w:line="240" w:lineRule="exact"/>
              <w:ind w:right="-115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449D7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в печати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929E" w14:textId="77777777" w:rsidR="006E2D3E" w:rsidRPr="00A449D7" w:rsidRDefault="006E2D3E" w:rsidP="00856FC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81E0" w14:textId="77777777" w:rsidR="006E2D3E" w:rsidRPr="007E6E26" w:rsidRDefault="006E2D3E" w:rsidP="00856FC8">
            <w:pPr>
              <w:spacing w:after="0" w:line="240" w:lineRule="exact"/>
              <w:ind w:right="-110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449D7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в печати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5D57" w14:textId="77777777" w:rsidR="006E2D3E" w:rsidRPr="007E6E26" w:rsidRDefault="006E2D3E" w:rsidP="00856FC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D342" w14:textId="77777777" w:rsidR="006E2D3E" w:rsidRPr="007E6E26" w:rsidRDefault="006E2D3E" w:rsidP="00856FC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E6E2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в печати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602B" w14:textId="77777777" w:rsidR="006E2D3E" w:rsidRPr="007E6E26" w:rsidRDefault="006E2D3E" w:rsidP="00856FC8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3F9E" w14:textId="77777777" w:rsidR="006E2D3E" w:rsidRPr="00A449D7" w:rsidRDefault="006E2D3E" w:rsidP="00856FC8">
            <w:pPr>
              <w:spacing w:after="0" w:line="240" w:lineRule="exact"/>
              <w:ind w:right="-112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E6E2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в печати</w:t>
            </w:r>
          </w:p>
        </w:tc>
      </w:tr>
    </w:tbl>
    <w:p w14:paraId="0B150F1D" w14:textId="77777777" w:rsidR="006E2D3E" w:rsidRPr="006D6DB7" w:rsidRDefault="006E2D3E" w:rsidP="006E2D3E">
      <w:pPr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</w:p>
    <w:p w14:paraId="41F18B73" w14:textId="77777777" w:rsidR="006E2D3E" w:rsidRPr="00CC2153" w:rsidRDefault="006E2D3E" w:rsidP="006E2D3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6D6DB7">
        <w:rPr>
          <w:rFonts w:ascii="Times New Roman" w:eastAsia="Calibri" w:hAnsi="Times New Roman" w:cs="Times New Roman"/>
          <w:sz w:val="28"/>
          <w:szCs w:val="28"/>
        </w:rPr>
        <w:t>. Список работ по теме диссертации (монографий, статей, материалов и тезисов конференций), направленных (принятых в печать) (с приложением подтверждающ</w:t>
      </w:r>
      <w:r>
        <w:rPr>
          <w:rFonts w:ascii="Times New Roman" w:eastAsia="Calibri" w:hAnsi="Times New Roman" w:cs="Times New Roman"/>
          <w:sz w:val="28"/>
          <w:szCs w:val="28"/>
        </w:rPr>
        <w:t>их</w:t>
      </w:r>
      <w:r w:rsidRPr="006D6DB7">
        <w:rPr>
          <w:rFonts w:ascii="Times New Roman" w:eastAsia="Calibri" w:hAnsi="Times New Roman" w:cs="Times New Roman"/>
          <w:sz w:val="28"/>
          <w:szCs w:val="28"/>
        </w:rPr>
        <w:t xml:space="preserve"> справ</w:t>
      </w:r>
      <w:r>
        <w:rPr>
          <w:rFonts w:ascii="Times New Roman" w:eastAsia="Calibri" w:hAnsi="Times New Roman" w:cs="Times New Roman"/>
          <w:sz w:val="28"/>
          <w:szCs w:val="28"/>
        </w:rPr>
        <w:t>ок</w:t>
      </w:r>
      <w:r w:rsidRPr="006D6DB7">
        <w:rPr>
          <w:rFonts w:ascii="Times New Roman" w:eastAsia="Calibri" w:hAnsi="Times New Roman" w:cs="Times New Roman"/>
          <w:sz w:val="28"/>
          <w:szCs w:val="28"/>
        </w:rPr>
        <w:t>)</w:t>
      </w:r>
      <w:r w:rsidRPr="000227BD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CC215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A7F924B" w14:textId="77777777" w:rsidR="006E2D3E" w:rsidRPr="006D6DB7" w:rsidRDefault="006E2D3E" w:rsidP="006E2D3E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14:paraId="3B1C2714" w14:textId="77777777" w:rsidR="006E2D3E" w:rsidRPr="00F1566D" w:rsidRDefault="006E2D3E" w:rsidP="006E2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F156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Перечень </w:t>
      </w:r>
      <w:r w:rsidRPr="007E6E26">
        <w:rPr>
          <w:rFonts w:ascii="Times New Roman" w:hAnsi="Times New Roman" w:cs="Times New Roman"/>
          <w:sz w:val="28"/>
          <w:szCs w:val="28"/>
        </w:rPr>
        <w:t>выступ</w:t>
      </w:r>
      <w:r>
        <w:rPr>
          <w:rFonts w:ascii="Times New Roman" w:hAnsi="Times New Roman" w:cs="Times New Roman"/>
          <w:sz w:val="28"/>
          <w:szCs w:val="28"/>
        </w:rPr>
        <w:t>лений</w:t>
      </w:r>
      <w:r w:rsidRPr="007E6E26">
        <w:rPr>
          <w:rFonts w:ascii="Times New Roman" w:hAnsi="Times New Roman" w:cs="Times New Roman"/>
          <w:sz w:val="28"/>
          <w:szCs w:val="28"/>
        </w:rPr>
        <w:t xml:space="preserve"> с научными докладами на конференциях</w:t>
      </w:r>
      <w:r w:rsidRPr="007E6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16C2DC67" w14:textId="77777777" w:rsidR="006E2D3E" w:rsidRDefault="006E2D3E" w:rsidP="006E2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7A7A">
        <w:rPr>
          <w:rFonts w:ascii="Times New Roman" w:hAnsi="Times New Roman" w:cs="Times New Roman"/>
          <w:sz w:val="28"/>
          <w:szCs w:val="28"/>
        </w:rPr>
        <w:t>Количество выступлений всего</w:t>
      </w:r>
      <w:r>
        <w:rPr>
          <w:rFonts w:ascii="Times New Roman" w:hAnsi="Times New Roman" w:cs="Times New Roman"/>
          <w:sz w:val="28"/>
          <w:szCs w:val="28"/>
        </w:rPr>
        <w:t xml:space="preserve"> –   ____, </w:t>
      </w:r>
    </w:p>
    <w:p w14:paraId="4C8E2140" w14:textId="77777777" w:rsidR="006E2D3E" w:rsidRDefault="006E2D3E" w:rsidP="006E2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 на республиканских конференциях </w:t>
      </w:r>
      <w:r w:rsidRPr="00887A7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____, </w:t>
      </w:r>
    </w:p>
    <w:p w14:paraId="039E792F" w14:textId="77777777" w:rsidR="006E2D3E" w:rsidRPr="00887A7A" w:rsidRDefault="006E2D3E" w:rsidP="006E2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международных конференциях </w:t>
      </w:r>
      <w:r w:rsidRPr="00887A7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____.</w:t>
      </w:r>
    </w:p>
    <w:p w14:paraId="719BA6E2" w14:textId="77777777" w:rsidR="006E2D3E" w:rsidRDefault="006E2D3E" w:rsidP="006E2D3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5E2FBF" w14:textId="77777777" w:rsidR="006E2D3E" w:rsidRPr="006D6DB7" w:rsidRDefault="006E2D3E" w:rsidP="006E2D3E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Calibri" w:hAnsi="Times New Roman" w:cs="Times New Roman"/>
          <w:sz w:val="28"/>
          <w:szCs w:val="28"/>
        </w:rPr>
        <w:t>10. С</w:t>
      </w:r>
      <w:r w:rsidRPr="006D6DB7">
        <w:rPr>
          <w:rFonts w:ascii="Times New Roman" w:eastAsia="Calibri" w:hAnsi="Times New Roman" w:cs="Times New Roman"/>
          <w:sz w:val="28"/>
          <w:szCs w:val="28"/>
        </w:rPr>
        <w:t>ведения, характеризующие степень участия в научных исследованиях по теме диссертации:</w:t>
      </w:r>
    </w:p>
    <w:p w14:paraId="675AB822" w14:textId="77777777" w:rsidR="006E2D3E" w:rsidRPr="006D6DB7" w:rsidRDefault="006E2D3E" w:rsidP="006E2D3E">
      <w:pPr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6D6DB7">
        <w:rPr>
          <w:rFonts w:ascii="Times New Roman" w:eastAsia="Calibri" w:hAnsi="Times New Roman" w:cs="Times New Roman"/>
          <w:sz w:val="28"/>
          <w:szCs w:val="28"/>
        </w:rPr>
        <w:t xml:space="preserve">.1. участие в научных программах и проектах: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ГНТП, </w:t>
      </w:r>
      <w:r w:rsidRPr="006D6DB7">
        <w:rPr>
          <w:rFonts w:ascii="Times New Roman" w:eastAsia="Calibri" w:hAnsi="Times New Roman" w:cs="Times New Roman"/>
          <w:sz w:val="28"/>
          <w:szCs w:val="28"/>
        </w:rPr>
        <w:t xml:space="preserve">ГПНИ,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ОНТП, </w:t>
      </w:r>
      <w:r w:rsidRPr="006D6DB7">
        <w:rPr>
          <w:rFonts w:ascii="Times New Roman" w:eastAsia="Calibri" w:hAnsi="Times New Roman" w:cs="Times New Roman"/>
          <w:sz w:val="28"/>
          <w:szCs w:val="28"/>
        </w:rPr>
        <w:t xml:space="preserve">БРФФИ, международные научные проекты, гранты Министерства </w:t>
      </w:r>
      <w:r>
        <w:rPr>
          <w:rFonts w:ascii="Times New Roman" w:eastAsia="Calibri" w:hAnsi="Times New Roman" w:cs="Times New Roman"/>
          <w:sz w:val="28"/>
          <w:szCs w:val="28"/>
        </w:rPr>
        <w:t>здравоохранения</w:t>
      </w:r>
      <w:r w:rsidRPr="006D6DB7">
        <w:rPr>
          <w:rFonts w:ascii="Times New Roman" w:eastAsia="Calibri" w:hAnsi="Times New Roman" w:cs="Times New Roman"/>
          <w:sz w:val="28"/>
          <w:szCs w:val="28"/>
        </w:rPr>
        <w:t xml:space="preserve"> и др.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 указанием номера государственной регистрации НИОК(Т)Р и срока её выполнения)</w:t>
      </w:r>
      <w:r w:rsidRPr="006D6DB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E56D309" w14:textId="77777777" w:rsidR="006E2D3E" w:rsidRDefault="006E2D3E" w:rsidP="006E2D3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6D6DB7">
        <w:rPr>
          <w:rFonts w:ascii="Times New Roman" w:eastAsia="Calibri" w:hAnsi="Times New Roman" w:cs="Times New Roman"/>
          <w:sz w:val="28"/>
          <w:szCs w:val="28"/>
        </w:rPr>
        <w:t xml:space="preserve">.2. наличие </w:t>
      </w:r>
      <w:r w:rsidRPr="00445DAC">
        <w:rPr>
          <w:rFonts w:ascii="Times New Roman" w:eastAsia="Calibri" w:hAnsi="Times New Roman" w:cs="Times New Roman"/>
          <w:color w:val="000000"/>
          <w:sz w:val="28"/>
          <w:szCs w:val="28"/>
        </w:rPr>
        <w:t>материал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</w:t>
      </w:r>
      <w:r w:rsidRPr="00445DAC">
        <w:rPr>
          <w:rFonts w:ascii="Times New Roman" w:eastAsia="Calibri" w:hAnsi="Times New Roman" w:cs="Times New Roman"/>
          <w:color w:val="000000"/>
          <w:sz w:val="28"/>
          <w:szCs w:val="28"/>
        </w:rPr>
        <w:t>, подтверждающи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r w:rsidRPr="00445D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практическую значимость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исследования</w:t>
      </w:r>
      <w:r w:rsidRPr="00445DAC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6D6DB7">
        <w:rPr>
          <w:rFonts w:ascii="Times New Roman" w:eastAsia="Calibri" w:hAnsi="Times New Roman" w:cs="Times New Roman"/>
          <w:sz w:val="28"/>
          <w:szCs w:val="28"/>
        </w:rPr>
        <w:t>акты, справки о внедрении и др.)</w:t>
      </w:r>
      <w:r>
        <w:rPr>
          <w:rFonts w:ascii="Times New Roman" w:eastAsia="Calibri" w:hAnsi="Times New Roman" w:cs="Times New Roman"/>
          <w:sz w:val="28"/>
          <w:szCs w:val="28"/>
        </w:rPr>
        <w:t>, а также</w:t>
      </w:r>
      <w:r w:rsidRPr="006D6D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документы, послужившие основанием для внедрения </w:t>
      </w:r>
      <w:r w:rsidRPr="006D6DB7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клинические протоколы, инструкции по применению, патенты и др.); </w:t>
      </w:r>
    </w:p>
    <w:p w14:paraId="03EABC37" w14:textId="77777777" w:rsidR="006E2D3E" w:rsidRDefault="006E2D3E" w:rsidP="006E2D3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434971" w14:textId="77777777" w:rsidR="006E2D3E" w:rsidRPr="006D6DB7" w:rsidRDefault="006E2D3E" w:rsidP="006E2D3E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Calibri" w:hAnsi="Times New Roman" w:cs="Times New Roman"/>
          <w:sz w:val="28"/>
          <w:szCs w:val="28"/>
        </w:rPr>
        <w:t>11. Ина</w:t>
      </w:r>
      <w:r w:rsidRPr="006D6DB7">
        <w:rPr>
          <w:rFonts w:ascii="Times New Roman" w:eastAsia="Calibri" w:hAnsi="Times New Roman" w:cs="Times New Roman"/>
          <w:sz w:val="28"/>
          <w:szCs w:val="28"/>
        </w:rPr>
        <w:t>я информация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6D6DB7">
        <w:rPr>
          <w:rFonts w:ascii="Times New Roman" w:eastAsia="Calibri" w:hAnsi="Times New Roman" w:cs="Times New Roman"/>
          <w:sz w:val="28"/>
          <w:szCs w:val="28"/>
        </w:rPr>
        <w:t>участие в конкурсах научных работ, выставках республиканского и международного значения и др.;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6DB7">
        <w:rPr>
          <w:rFonts w:ascii="Times New Roman" w:eastAsia="Calibri" w:hAnsi="Times New Roman" w:cs="Times New Roman"/>
          <w:sz w:val="28"/>
          <w:szCs w:val="28"/>
        </w:rPr>
        <w:t xml:space="preserve">посещение </w:t>
      </w:r>
      <w:r w:rsidRPr="006D6DB7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 xml:space="preserve">семинаров, иных мероприятий </w:t>
      </w:r>
      <w:r w:rsidRPr="006D6DB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по профилю выполняемых</w:t>
      </w:r>
      <w:r w:rsidRPr="006D6D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исследований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 педагогическая работа (проведением семинаров, практических занятий и др.)</w:t>
      </w:r>
      <w:r w:rsidRPr="006D6DB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445DAC">
        <w:t xml:space="preserve"> </w:t>
      </w:r>
    </w:p>
    <w:p w14:paraId="33656E7C" w14:textId="77777777" w:rsidR="006E2D3E" w:rsidRDefault="006E2D3E" w:rsidP="006E2D3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A1F753" w14:textId="1920EFAE" w:rsidR="006E2D3E" w:rsidRPr="006D6DB7" w:rsidRDefault="006E2D3E" w:rsidP="006E2D3E">
      <w:pPr>
        <w:suppressAutoHyphens/>
        <w:spacing w:after="0" w:line="240" w:lineRule="auto"/>
        <w:rPr>
          <w:rFonts w:ascii="Calibri" w:eastAsia="Calibri" w:hAnsi="Calibri" w:cs="Calibri"/>
        </w:rPr>
      </w:pPr>
      <w:r w:rsidRPr="006D6DB7">
        <w:rPr>
          <w:rFonts w:ascii="Times New Roman" w:eastAsia="Calibri" w:hAnsi="Times New Roman" w:cs="Times New Roman"/>
          <w:sz w:val="28"/>
          <w:szCs w:val="28"/>
        </w:rPr>
        <w:t>Аспирант (до</w:t>
      </w:r>
      <w:bookmarkStart w:id="0" w:name="_GoBack"/>
      <w:bookmarkEnd w:id="0"/>
      <w:r w:rsidRPr="006D6DB7">
        <w:rPr>
          <w:rFonts w:ascii="Times New Roman" w:eastAsia="Calibri" w:hAnsi="Times New Roman" w:cs="Times New Roman"/>
          <w:sz w:val="28"/>
          <w:szCs w:val="28"/>
        </w:rPr>
        <w:t xml:space="preserve">кторант)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6D6DB7">
        <w:rPr>
          <w:rFonts w:ascii="Times New Roman" w:eastAsia="Calibri" w:hAnsi="Times New Roman" w:cs="Times New Roman"/>
          <w:sz w:val="28"/>
          <w:szCs w:val="28"/>
        </w:rPr>
        <w:t>____________  ________________________</w:t>
      </w:r>
    </w:p>
    <w:p w14:paraId="799A2941" w14:textId="77777777" w:rsidR="006E2D3E" w:rsidRPr="006D6DB7" w:rsidRDefault="006E2D3E" w:rsidP="006E2D3E">
      <w:pPr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6D6DB7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6D6DB7">
        <w:rPr>
          <w:rFonts w:ascii="Times New Roman" w:eastAsia="Calibri" w:hAnsi="Times New Roman" w:cs="Times New Roman"/>
          <w:sz w:val="24"/>
          <w:szCs w:val="24"/>
        </w:rPr>
        <w:t xml:space="preserve">                      (подпись)                  (инициалы, фамилия)</w:t>
      </w:r>
    </w:p>
    <w:p w14:paraId="2A2D976E" w14:textId="77777777" w:rsidR="006E2D3E" w:rsidRPr="006D6DB7" w:rsidRDefault="006E2D3E" w:rsidP="006E2D3E">
      <w:pPr>
        <w:suppressAutoHyphens/>
        <w:spacing w:after="0" w:line="240" w:lineRule="auto"/>
        <w:rPr>
          <w:rFonts w:ascii="Calibri" w:eastAsia="Calibri" w:hAnsi="Calibri" w:cs="Calibri"/>
        </w:rPr>
      </w:pPr>
      <w:r w:rsidRPr="006D6DB7">
        <w:rPr>
          <w:rFonts w:ascii="Times New Roman" w:eastAsia="Calibri" w:hAnsi="Times New Roman" w:cs="Times New Roman"/>
          <w:sz w:val="28"/>
          <w:szCs w:val="28"/>
        </w:rPr>
        <w:t xml:space="preserve">Научный руководитель </w:t>
      </w:r>
    </w:p>
    <w:p w14:paraId="32171155" w14:textId="77777777" w:rsidR="006E2D3E" w:rsidRPr="006D6DB7" w:rsidRDefault="006E2D3E" w:rsidP="006E2D3E">
      <w:pPr>
        <w:suppressAutoHyphens/>
        <w:spacing w:after="0" w:line="240" w:lineRule="auto"/>
        <w:rPr>
          <w:rFonts w:ascii="Calibri" w:eastAsia="Calibri" w:hAnsi="Calibri" w:cs="Calibri"/>
        </w:rPr>
      </w:pPr>
      <w:r w:rsidRPr="006D6DB7">
        <w:rPr>
          <w:rFonts w:ascii="Times New Roman" w:eastAsia="Calibri" w:hAnsi="Times New Roman" w:cs="Times New Roman"/>
          <w:sz w:val="28"/>
          <w:szCs w:val="28"/>
        </w:rPr>
        <w:t>(научный консультант)        ____________  ________________________</w:t>
      </w:r>
    </w:p>
    <w:p w14:paraId="3A00B076" w14:textId="77777777" w:rsidR="006E2D3E" w:rsidRDefault="006E2D3E" w:rsidP="006E2D3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6DB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(подпись)                  (инициалы, фамилия)</w:t>
      </w:r>
    </w:p>
    <w:p w14:paraId="5177D51D" w14:textId="77777777" w:rsidR="00907ECC" w:rsidRDefault="00907ECC"/>
    <w:sectPr w:rsidR="00907ECC" w:rsidSect="006E2D3E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19E6A" w14:textId="77777777" w:rsidR="00A2229E" w:rsidRDefault="00A2229E" w:rsidP="006E2D3E">
      <w:pPr>
        <w:spacing w:after="0" w:line="240" w:lineRule="auto"/>
      </w:pPr>
      <w:r>
        <w:separator/>
      </w:r>
    </w:p>
  </w:endnote>
  <w:endnote w:type="continuationSeparator" w:id="0">
    <w:p w14:paraId="3009A960" w14:textId="77777777" w:rsidR="00A2229E" w:rsidRDefault="00A2229E" w:rsidP="006E2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AFD53" w14:textId="77777777" w:rsidR="00A2229E" w:rsidRDefault="00A2229E" w:rsidP="006E2D3E">
      <w:pPr>
        <w:spacing w:after="0" w:line="240" w:lineRule="auto"/>
      </w:pPr>
      <w:r>
        <w:separator/>
      </w:r>
    </w:p>
  </w:footnote>
  <w:footnote w:type="continuationSeparator" w:id="0">
    <w:p w14:paraId="31E8A97D" w14:textId="77777777" w:rsidR="00A2229E" w:rsidRDefault="00A2229E" w:rsidP="006E2D3E">
      <w:pPr>
        <w:spacing w:after="0" w:line="240" w:lineRule="auto"/>
      </w:pPr>
      <w:r>
        <w:continuationSeparator/>
      </w:r>
    </w:p>
  </w:footnote>
  <w:footnote w:id="1">
    <w:p w14:paraId="477E7CC1" w14:textId="77777777" w:rsidR="006E2D3E" w:rsidRDefault="006E2D3E" w:rsidP="006E2D3E">
      <w:pPr>
        <w:pStyle w:val="a4"/>
        <w:jc w:val="both"/>
        <w:rPr>
          <w:rFonts w:ascii="Times New Roman" w:hAnsi="Times New Roman"/>
        </w:rPr>
      </w:pPr>
      <w:r>
        <w:rPr>
          <w:rStyle w:val="a6"/>
        </w:rPr>
        <w:footnoteRef/>
      </w:r>
      <w:r>
        <w:rPr>
          <w:rFonts w:ascii="Times New Roman" w:hAnsi="Times New Roman"/>
        </w:rPr>
        <w:tab/>
        <w:t>Указывается тема диссертации, утвержденная приказом ректора университета в период обучения в аспирантуре (докторантуре).</w:t>
      </w:r>
    </w:p>
  </w:footnote>
  <w:footnote w:id="2">
    <w:p w14:paraId="5A84C271" w14:textId="77777777" w:rsidR="006E2D3E" w:rsidRDefault="006E2D3E" w:rsidP="006E2D3E">
      <w:pPr>
        <w:pStyle w:val="a4"/>
        <w:jc w:val="both"/>
        <w:rPr>
          <w:rFonts w:ascii="Times New Roman" w:hAnsi="Times New Roman"/>
        </w:rPr>
      </w:pPr>
      <w:r>
        <w:rPr>
          <w:rStyle w:val="a6"/>
        </w:rPr>
        <w:footnoteRef/>
      </w:r>
      <w:r>
        <w:rPr>
          <w:rFonts w:ascii="Times New Roman" w:hAnsi="Times New Roman"/>
        </w:rPr>
        <w:t xml:space="preserve"> Оформляется в соответствии с требованиями Высшей аттестационной комиссии Республики Беларусь.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176826"/>
    <w:multiLevelType w:val="hybridMultilevel"/>
    <w:tmpl w:val="82020FBC"/>
    <w:lvl w:ilvl="0" w:tplc="A1523B7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938" w:hanging="360"/>
      </w:pPr>
    </w:lvl>
    <w:lvl w:ilvl="2" w:tplc="2000001B" w:tentative="1">
      <w:start w:val="1"/>
      <w:numFmt w:val="lowerRoman"/>
      <w:lvlText w:val="%3."/>
      <w:lvlJc w:val="right"/>
      <w:pPr>
        <w:ind w:left="1658" w:hanging="180"/>
      </w:pPr>
    </w:lvl>
    <w:lvl w:ilvl="3" w:tplc="2000000F" w:tentative="1">
      <w:start w:val="1"/>
      <w:numFmt w:val="decimal"/>
      <w:lvlText w:val="%4."/>
      <w:lvlJc w:val="left"/>
      <w:pPr>
        <w:ind w:left="2378" w:hanging="360"/>
      </w:pPr>
    </w:lvl>
    <w:lvl w:ilvl="4" w:tplc="20000019" w:tentative="1">
      <w:start w:val="1"/>
      <w:numFmt w:val="lowerLetter"/>
      <w:lvlText w:val="%5."/>
      <w:lvlJc w:val="left"/>
      <w:pPr>
        <w:ind w:left="3098" w:hanging="360"/>
      </w:pPr>
    </w:lvl>
    <w:lvl w:ilvl="5" w:tplc="2000001B" w:tentative="1">
      <w:start w:val="1"/>
      <w:numFmt w:val="lowerRoman"/>
      <w:lvlText w:val="%6."/>
      <w:lvlJc w:val="right"/>
      <w:pPr>
        <w:ind w:left="3818" w:hanging="180"/>
      </w:pPr>
    </w:lvl>
    <w:lvl w:ilvl="6" w:tplc="2000000F" w:tentative="1">
      <w:start w:val="1"/>
      <w:numFmt w:val="decimal"/>
      <w:lvlText w:val="%7."/>
      <w:lvlJc w:val="left"/>
      <w:pPr>
        <w:ind w:left="4538" w:hanging="360"/>
      </w:pPr>
    </w:lvl>
    <w:lvl w:ilvl="7" w:tplc="20000019" w:tentative="1">
      <w:start w:val="1"/>
      <w:numFmt w:val="lowerLetter"/>
      <w:lvlText w:val="%8."/>
      <w:lvlJc w:val="left"/>
      <w:pPr>
        <w:ind w:left="5258" w:hanging="360"/>
      </w:pPr>
    </w:lvl>
    <w:lvl w:ilvl="8" w:tplc="2000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B9A"/>
    <w:rsid w:val="00365B9A"/>
    <w:rsid w:val="006E2D3E"/>
    <w:rsid w:val="00907ECC"/>
    <w:rsid w:val="00A2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59916-2D0F-4D6E-A4BC-DC7A4AA5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D3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D3E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E2D3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E2D3E"/>
    <w:rPr>
      <w:sz w:val="20"/>
      <w:szCs w:val="20"/>
      <w:lang w:val="ru-RU"/>
    </w:rPr>
  </w:style>
  <w:style w:type="character" w:customStyle="1" w:styleId="a6">
    <w:name w:val="Символ сноски"/>
    <w:qFormat/>
    <w:rsid w:val="006E2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Пехтерева Наталья Валерьевна</dc:creator>
  <cp:keywords/>
  <dc:description/>
  <cp:lastModifiedBy>Пехтерева Наталья Валерьевна</cp:lastModifiedBy>
  <cp:revision>2</cp:revision>
  <dcterms:created xsi:type="dcterms:W3CDTF">2024-09-02T10:46:00Z</dcterms:created>
  <dcterms:modified xsi:type="dcterms:W3CDTF">2024-09-02T10:47:00Z</dcterms:modified>
</cp:coreProperties>
</file>