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8148F9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180B79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6F5CA1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академический отпуск по беременности и родам с </w:t>
      </w:r>
      <w:r w:rsidR="007056CF" w:rsidRPr="00CF40A2">
        <w:rPr>
          <w:sz w:val="28"/>
          <w:szCs w:val="28"/>
        </w:rPr>
        <w:t>__</w:t>
      </w:r>
      <w:proofErr w:type="gramStart"/>
      <w:r w:rsidR="007056CF" w:rsidRPr="00CF40A2">
        <w:rPr>
          <w:sz w:val="28"/>
          <w:szCs w:val="28"/>
        </w:rPr>
        <w:t>_._</w:t>
      </w:r>
      <w:proofErr w:type="gramEnd"/>
      <w:r w:rsidR="007056CF" w:rsidRPr="00CF40A2">
        <w:rPr>
          <w:sz w:val="28"/>
          <w:szCs w:val="28"/>
        </w:rPr>
        <w:t>___.20</w:t>
      </w:r>
      <w:r w:rsidR="008148F9">
        <w:rPr>
          <w:sz w:val="28"/>
          <w:szCs w:val="28"/>
        </w:rPr>
        <w:t>__</w:t>
      </w:r>
      <w:bookmarkStart w:id="0" w:name="_GoBack"/>
      <w:bookmarkEnd w:id="0"/>
      <w:r w:rsidR="00CF40A2">
        <w:rPr>
          <w:sz w:val="28"/>
          <w:szCs w:val="28"/>
        </w:rPr>
        <w:t xml:space="preserve"> г</w:t>
      </w:r>
      <w:r w:rsidR="007056CF" w:rsidRPr="00CF40A2">
        <w:rPr>
          <w:sz w:val="28"/>
          <w:szCs w:val="28"/>
        </w:rPr>
        <w:t>.</w:t>
      </w:r>
      <w:r w:rsidR="007056CF" w:rsidRPr="007056CF">
        <w:rPr>
          <w:i/>
          <w:sz w:val="28"/>
          <w:szCs w:val="28"/>
        </w:rPr>
        <w:t xml:space="preserve"> </w:t>
      </w:r>
      <w:r w:rsidR="007056CF">
        <w:rPr>
          <w:sz w:val="28"/>
          <w:szCs w:val="28"/>
        </w:rPr>
        <w:t>Основание – больничный лист ___________.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Pr="00AB155D" w:rsidRDefault="00DA20EB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DA20EB" w:rsidRPr="00AB155D" w:rsidTr="00E02090">
        <w:tc>
          <w:tcPr>
            <w:tcW w:w="2943" w:type="dxa"/>
          </w:tcPr>
          <w:p w:rsidR="00DA20EB" w:rsidRPr="00AB155D" w:rsidRDefault="00DA20EB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60" w:type="dxa"/>
          </w:tcPr>
          <w:p w:rsidR="00DA20EB" w:rsidRPr="00AB155D" w:rsidRDefault="00DA20EB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559" w:type="dxa"/>
          </w:tcPr>
          <w:p w:rsidR="00DA20EB" w:rsidRPr="00AB155D" w:rsidRDefault="00DA20EB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608" w:type="dxa"/>
          </w:tcPr>
          <w:p w:rsidR="00DA20EB" w:rsidRPr="00AB155D" w:rsidRDefault="00DA20EB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652" w:type="dxa"/>
          </w:tcPr>
          <w:p w:rsidR="00DA20EB" w:rsidRPr="00AB155D" w:rsidRDefault="00DA20EB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DA20EB" w:rsidRPr="00AB155D" w:rsidTr="00E02090">
        <w:tc>
          <w:tcPr>
            <w:tcW w:w="2943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560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</w:tr>
      <w:tr w:rsidR="00DA20EB" w:rsidRPr="00AB155D" w:rsidTr="00E02090">
        <w:tc>
          <w:tcPr>
            <w:tcW w:w="2943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560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</w:tr>
      <w:tr w:rsidR="00DA20EB" w:rsidRPr="00AB155D" w:rsidTr="00E02090">
        <w:tc>
          <w:tcPr>
            <w:tcW w:w="2943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560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</w:tr>
      <w:tr w:rsidR="00DA20EB" w:rsidRPr="00AB155D" w:rsidTr="00E02090">
        <w:tc>
          <w:tcPr>
            <w:tcW w:w="2943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560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DA20EB" w:rsidRPr="00AB155D" w:rsidRDefault="00DA20EB" w:rsidP="00E02090">
            <w:pPr>
              <w:rPr>
                <w:sz w:val="28"/>
                <w:szCs w:val="28"/>
              </w:rPr>
            </w:pPr>
          </w:p>
        </w:tc>
      </w:tr>
    </w:tbl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9088A" w:rsidRDefault="0079088A">
      <w:pPr>
        <w:rPr>
          <w:sz w:val="28"/>
          <w:szCs w:val="28"/>
        </w:rPr>
      </w:pPr>
    </w:p>
    <w:p w:rsidR="0079088A" w:rsidRPr="00AB155D" w:rsidRDefault="0079088A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sectPr w:rsidR="002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80B79"/>
    <w:rsid w:val="00294C7C"/>
    <w:rsid w:val="002C78C9"/>
    <w:rsid w:val="00315087"/>
    <w:rsid w:val="006F5CA1"/>
    <w:rsid w:val="007056CF"/>
    <w:rsid w:val="0071132A"/>
    <w:rsid w:val="0071531F"/>
    <w:rsid w:val="00755AAE"/>
    <w:rsid w:val="0079088A"/>
    <w:rsid w:val="008148F9"/>
    <w:rsid w:val="00887F4C"/>
    <w:rsid w:val="00955D25"/>
    <w:rsid w:val="00A23F68"/>
    <w:rsid w:val="00A65FC6"/>
    <w:rsid w:val="00AB155D"/>
    <w:rsid w:val="00CF40A2"/>
    <w:rsid w:val="00CF6D00"/>
    <w:rsid w:val="00D16334"/>
    <w:rsid w:val="00DA20EB"/>
    <w:rsid w:val="00E607FF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FE1A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2024-03-26T11:45:00Z</cp:lastPrinted>
  <dcterms:created xsi:type="dcterms:W3CDTF">2024-11-04T12:23:00Z</dcterms:created>
  <dcterms:modified xsi:type="dcterms:W3CDTF">2024-11-04T12:23:00Z</dcterms:modified>
</cp:coreProperties>
</file>