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B60757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5D1642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>/</w:t>
      </w:r>
      <w:r w:rsidR="00A23F68" w:rsidRPr="00E96137">
        <w:rPr>
          <w:sz w:val="28"/>
          <w:szCs w:val="28"/>
        </w:rPr>
        <w:t xml:space="preserve">докторанта </w:t>
      </w:r>
      <w:r w:rsidR="00AB155D" w:rsidRPr="00E96137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7056CF">
        <w:rPr>
          <w:sz w:val="28"/>
          <w:szCs w:val="28"/>
        </w:rPr>
        <w:t xml:space="preserve">предоставить мне академический отпуск </w:t>
      </w:r>
      <w:r w:rsidR="00623185">
        <w:rPr>
          <w:sz w:val="28"/>
          <w:szCs w:val="28"/>
        </w:rPr>
        <w:t xml:space="preserve">сроком на 1 год </w:t>
      </w:r>
      <w:r w:rsidR="00B465C8">
        <w:rPr>
          <w:sz w:val="28"/>
          <w:szCs w:val="28"/>
        </w:rPr>
        <w:br/>
      </w:r>
      <w:r w:rsidR="002E3DE6">
        <w:rPr>
          <w:sz w:val="28"/>
          <w:szCs w:val="28"/>
        </w:rPr>
        <w:t>с _____________</w:t>
      </w:r>
      <w:r w:rsidR="00FE67F1">
        <w:rPr>
          <w:sz w:val="28"/>
          <w:szCs w:val="28"/>
        </w:rPr>
        <w:t xml:space="preserve">в связи с </w:t>
      </w:r>
      <w:r w:rsidR="00FE67F1" w:rsidRPr="00FE67F1">
        <w:rPr>
          <w:i/>
          <w:iCs/>
        </w:rPr>
        <w:t>_______</w:t>
      </w:r>
      <w:proofErr w:type="gramStart"/>
      <w:r w:rsidR="00FE67F1" w:rsidRPr="00FE67F1">
        <w:rPr>
          <w:i/>
          <w:iCs/>
        </w:rPr>
        <w:t>_(</w:t>
      </w:r>
      <w:proofErr w:type="gramEnd"/>
      <w:r w:rsidR="00FE67F1" w:rsidRPr="00FE67F1">
        <w:rPr>
          <w:i/>
          <w:iCs/>
          <w:u w:val="single"/>
        </w:rPr>
        <w:t>указать причину</w:t>
      </w:r>
      <w:r w:rsidR="00FE67F1" w:rsidRPr="00FE67F1">
        <w:rPr>
          <w:i/>
          <w:iCs/>
        </w:rPr>
        <w:t>)_____</w:t>
      </w:r>
      <w:r w:rsidR="00623185" w:rsidRPr="00FE67F1">
        <w:rPr>
          <w:i/>
          <w:iCs/>
        </w:rPr>
        <w:t>.</w:t>
      </w:r>
      <w:r w:rsidR="00623185">
        <w:rPr>
          <w:sz w:val="28"/>
          <w:szCs w:val="28"/>
        </w:rPr>
        <w:t xml:space="preserve"> Копию ______ прилагаю</w:t>
      </w:r>
      <w:r w:rsidR="007056CF">
        <w:rPr>
          <w:sz w:val="28"/>
          <w:szCs w:val="28"/>
        </w:rPr>
        <w:t>.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6E690C" w:rsidRDefault="006E690C">
      <w:pPr>
        <w:rPr>
          <w:sz w:val="28"/>
          <w:szCs w:val="28"/>
        </w:rPr>
      </w:pPr>
    </w:p>
    <w:p w:rsidR="006E690C" w:rsidRPr="00AB155D" w:rsidRDefault="006E690C">
      <w:pPr>
        <w:rPr>
          <w:sz w:val="28"/>
          <w:szCs w:val="28"/>
        </w:rPr>
      </w:pPr>
      <w:bookmarkStart w:id="0" w:name="_GoBack"/>
      <w:bookmarkEnd w:id="0"/>
    </w:p>
    <w:p w:rsidR="00294C7C" w:rsidRPr="00AB155D" w:rsidRDefault="00294C7C">
      <w:pPr>
        <w:rPr>
          <w:sz w:val="28"/>
          <w:szCs w:val="28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3"/>
        <w:gridCol w:w="1274"/>
        <w:gridCol w:w="1842"/>
        <w:gridCol w:w="1246"/>
      </w:tblGrid>
      <w:tr w:rsidR="006E690C" w:rsidTr="006E690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0C" w:rsidRDefault="006E690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0C" w:rsidRDefault="006E690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0C" w:rsidRDefault="006E690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0C" w:rsidRDefault="006E690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0C" w:rsidRDefault="006E690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6E690C" w:rsidTr="006E690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(консультант)</w:t>
            </w:r>
          </w:p>
          <w:p w:rsidR="006E690C" w:rsidRDefault="006E690C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</w:tr>
      <w:tr w:rsidR="006E690C" w:rsidTr="006E690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6E690C" w:rsidRDefault="006E690C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  <w:p w:rsidR="006E690C" w:rsidRDefault="006E690C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</w:tr>
      <w:tr w:rsidR="006E690C" w:rsidTr="006E690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0C" w:rsidRDefault="006E690C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подготовки научных работников высшей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</w:tr>
      <w:tr w:rsidR="006E690C" w:rsidTr="006E690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лечебной работе</w:t>
            </w:r>
          </w:p>
          <w:p w:rsidR="006E690C" w:rsidRDefault="006E690C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C" w:rsidRDefault="006E690C">
            <w:pPr>
              <w:spacing w:line="256" w:lineRule="auto"/>
            </w:pPr>
          </w:p>
        </w:tc>
      </w:tr>
    </w:tbl>
    <w:p w:rsidR="00294C7C" w:rsidRPr="00AB155D" w:rsidRDefault="00294C7C" w:rsidP="006E690C">
      <w:pPr>
        <w:rPr>
          <w:sz w:val="28"/>
          <w:szCs w:val="28"/>
        </w:rPr>
      </w:pPr>
    </w:p>
    <w:sectPr w:rsidR="00294C7C" w:rsidRPr="00AB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294C7C"/>
    <w:rsid w:val="002C78C9"/>
    <w:rsid w:val="002E3DE6"/>
    <w:rsid w:val="00315087"/>
    <w:rsid w:val="005D1642"/>
    <w:rsid w:val="00623185"/>
    <w:rsid w:val="006E690C"/>
    <w:rsid w:val="007056CF"/>
    <w:rsid w:val="0071132A"/>
    <w:rsid w:val="0071531F"/>
    <w:rsid w:val="00755AAE"/>
    <w:rsid w:val="00887F4C"/>
    <w:rsid w:val="00955D25"/>
    <w:rsid w:val="00A23F68"/>
    <w:rsid w:val="00A65FC6"/>
    <w:rsid w:val="00AB155D"/>
    <w:rsid w:val="00B465C8"/>
    <w:rsid w:val="00B60757"/>
    <w:rsid w:val="00B82C5E"/>
    <w:rsid w:val="00CF6D00"/>
    <w:rsid w:val="00D16334"/>
    <w:rsid w:val="00E607FF"/>
    <w:rsid w:val="00E96137"/>
    <w:rsid w:val="00EC0AA6"/>
    <w:rsid w:val="00FE67F1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FBA8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Лагуновская Наталья Викторовна</cp:lastModifiedBy>
  <cp:revision>3</cp:revision>
  <cp:lastPrinted>2024-03-19T11:29:00Z</cp:lastPrinted>
  <dcterms:created xsi:type="dcterms:W3CDTF">2024-11-04T12:25:00Z</dcterms:created>
  <dcterms:modified xsi:type="dcterms:W3CDTF">2025-03-12T06:26:00Z</dcterms:modified>
</cp:coreProperties>
</file>