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8BC7B" w14:textId="77777777" w:rsidR="00054D88" w:rsidRDefault="00054D88" w:rsidP="00054D88">
      <w:pPr>
        <w:tabs>
          <w:tab w:val="left" w:pos="1080"/>
        </w:tabs>
        <w:spacing w:after="0" w:line="283" w:lineRule="exact"/>
        <w:ind w:left="5726"/>
        <w:jc w:val="right"/>
        <w:rPr>
          <w:rFonts w:ascii="Times New Roman" w:hAnsi="Times New Roman"/>
          <w:sz w:val="28"/>
          <w:szCs w:val="28"/>
        </w:rPr>
      </w:pPr>
    </w:p>
    <w:tbl>
      <w:tblPr>
        <w:tblW w:w="9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466"/>
      </w:tblGrid>
      <w:tr w:rsidR="00054D88" w:rsidRPr="00BE020B" w14:paraId="38252BC7" w14:textId="77777777" w:rsidTr="002757EF">
        <w:tc>
          <w:tcPr>
            <w:tcW w:w="3969" w:type="dxa"/>
          </w:tcPr>
          <w:p w14:paraId="05B39ABF" w14:textId="77777777" w:rsidR="00054D88" w:rsidRPr="00BE020B" w:rsidRDefault="00054D88" w:rsidP="002757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14:paraId="56443F9E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 xml:space="preserve">Ректору учреждения образования «Белорусский 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медицинский</w:t>
            </w:r>
            <w:r w:rsidRPr="00BE020B">
              <w:rPr>
                <w:rFonts w:ascii="Times New Roman" w:hAnsi="Times New Roman"/>
                <w:sz w:val="28"/>
                <w:szCs w:val="28"/>
              </w:rPr>
              <w:t xml:space="preserve"> университет»</w:t>
            </w:r>
          </w:p>
          <w:p w14:paraId="13496D03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02E7D30D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BE020B">
              <w:rPr>
                <w:rFonts w:ascii="Times New Roman" w:hAnsi="Times New Roman"/>
                <w:sz w:val="24"/>
                <w:szCs w:val="24"/>
              </w:rPr>
              <w:t xml:space="preserve">  (фамилия, инициалы)</w:t>
            </w:r>
          </w:p>
          <w:p w14:paraId="12984DBA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>Аспиранта (соискателя) ___ года обучения</w:t>
            </w:r>
          </w:p>
          <w:p w14:paraId="77EA8E4B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7C61CD27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0B">
              <w:rPr>
                <w:rFonts w:ascii="Times New Roman" w:hAnsi="Times New Roman"/>
                <w:sz w:val="24"/>
                <w:szCs w:val="24"/>
              </w:rPr>
              <w:t xml:space="preserve">                 (форма получения образования)</w:t>
            </w:r>
          </w:p>
          <w:p w14:paraId="4F083F63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sz w:val="28"/>
                <w:szCs w:val="28"/>
              </w:rPr>
              <w:t>/лаборатории</w:t>
            </w:r>
            <w:r w:rsidRPr="00BE020B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0A749A4D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20B">
              <w:rPr>
                <w:rFonts w:ascii="Times New Roman" w:hAnsi="Times New Roman"/>
                <w:sz w:val="24"/>
                <w:szCs w:val="24"/>
              </w:rPr>
              <w:t xml:space="preserve">                                 (название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>/лаборатории</w:t>
            </w:r>
            <w:r w:rsidRPr="00BE020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6502D93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20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 </w:t>
            </w:r>
          </w:p>
          <w:p w14:paraId="3CF143AF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20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BE020B">
              <w:rPr>
                <w:rFonts w:ascii="Times New Roman" w:hAnsi="Times New Roman"/>
                <w:sz w:val="24"/>
                <w:szCs w:val="24"/>
              </w:rPr>
              <w:t xml:space="preserve">(фамилия, собственное имя, отчество) </w:t>
            </w:r>
          </w:p>
          <w:p w14:paraId="0EBE5DE7" w14:textId="77777777" w:rsidR="00054D88" w:rsidRPr="00BE020B" w:rsidRDefault="00054D88" w:rsidP="002757EF">
            <w:pPr>
              <w:pStyle w:val="a3"/>
              <w:spacing w:after="0" w:line="240" w:lineRule="auto"/>
              <w:jc w:val="both"/>
            </w:pPr>
            <w:r w:rsidRPr="00BE020B">
              <w:rPr>
                <w:rFonts w:ascii="Times New Roman" w:hAnsi="Times New Roman"/>
                <w:sz w:val="28"/>
                <w:szCs w:val="28"/>
              </w:rPr>
              <w:t>моб. тел. ______________</w:t>
            </w:r>
          </w:p>
        </w:tc>
      </w:tr>
    </w:tbl>
    <w:p w14:paraId="050D485D" w14:textId="77777777" w:rsidR="00054D88" w:rsidRDefault="00054D88" w:rsidP="00054D88">
      <w:pPr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9DCDCE" w14:textId="77777777" w:rsidR="00054D88" w:rsidRDefault="00054D88" w:rsidP="00054D8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5ED569D" w14:textId="77777777" w:rsidR="00054D88" w:rsidRDefault="00054D88" w:rsidP="00054D88">
      <w:pPr>
        <w:spacing w:after="0"/>
        <w:ind w:left="-142"/>
      </w:pPr>
      <w:r>
        <w:t>__________________</w:t>
      </w:r>
    </w:p>
    <w:p w14:paraId="5D20ABC3" w14:textId="77777777" w:rsidR="00054D88" w:rsidRDefault="00054D88" w:rsidP="00054D88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(дата)</w:t>
      </w:r>
    </w:p>
    <w:p w14:paraId="496A32CD" w14:textId="77777777" w:rsidR="00054D88" w:rsidRDefault="00054D88" w:rsidP="00054D8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0A2BCFF2" w14:textId="18727FA6" w:rsidR="00054D88" w:rsidRDefault="00054D88" w:rsidP="00054D88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сдаче кандидатского экзамена (дифференцированного зачета) по общеобразовательной дисциплине «_________________________________________________________________ 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(название общеобразовательной дисциплины)</w:t>
      </w:r>
    </w:p>
    <w:p w14:paraId="4DD538DA" w14:textId="77777777" w:rsidR="00054D88" w:rsidRDefault="00054D88" w:rsidP="00054D88">
      <w:pPr>
        <w:spacing w:line="240" w:lineRule="auto"/>
        <w:ind w:left="-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осеннюю (весеннюю) экзаменационную сессию 20____ года. </w:t>
      </w:r>
    </w:p>
    <w:p w14:paraId="07F2D70B" w14:textId="77777777" w:rsidR="00054D88" w:rsidRDefault="00054D88" w:rsidP="00054D8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0A307E4B" w14:textId="77777777" w:rsidR="00054D88" w:rsidRDefault="00054D88" w:rsidP="00054D88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14:paraId="0169A6B1" w14:textId="77777777" w:rsidR="00054D88" w:rsidRPr="00830839" w:rsidRDefault="00054D88" w:rsidP="00054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39">
        <w:rPr>
          <w:rFonts w:ascii="Times New Roman" w:hAnsi="Times New Roman" w:cs="Times New Roman"/>
          <w:sz w:val="24"/>
          <w:szCs w:val="24"/>
        </w:rPr>
        <w:t>К кандидатскому экзамену по иностранному языку допущен</w:t>
      </w:r>
    </w:p>
    <w:p w14:paraId="4D2C848E" w14:textId="77777777" w:rsidR="00054D88" w:rsidRDefault="00054D88" w:rsidP="00054D88">
      <w:pPr>
        <w:tabs>
          <w:tab w:val="left" w:pos="646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             __________________</w:t>
      </w:r>
    </w:p>
    <w:p w14:paraId="3FE61487" w14:textId="77777777" w:rsidR="00054D88" w:rsidRDefault="00054D88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 заведующего кафедрой иностранных языков)</w:t>
      </w:r>
    </w:p>
    <w:p w14:paraId="569EA205" w14:textId="77777777" w:rsidR="00054D88" w:rsidRDefault="00054D88" w:rsidP="00054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E5548" w14:textId="4763B189" w:rsidR="00054D88" w:rsidRPr="00830839" w:rsidRDefault="00054D88" w:rsidP="00054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39">
        <w:rPr>
          <w:rFonts w:ascii="Times New Roman" w:hAnsi="Times New Roman" w:cs="Times New Roman"/>
          <w:sz w:val="24"/>
          <w:szCs w:val="24"/>
        </w:rPr>
        <w:t>К кандидатскому экзамену по философии и методологии науки допущен</w:t>
      </w:r>
    </w:p>
    <w:p w14:paraId="530AADFB" w14:textId="77777777" w:rsidR="00054D88" w:rsidRDefault="00054D88" w:rsidP="00054D88">
      <w:pPr>
        <w:tabs>
          <w:tab w:val="left" w:pos="646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             __________________</w:t>
      </w:r>
    </w:p>
    <w:p w14:paraId="5BC155B7" w14:textId="0942DD31" w:rsidR="00054D88" w:rsidRDefault="00054D88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(инициалы, фамилия заведующего кафедрой ф</w:t>
      </w:r>
      <w:r w:rsidRPr="00C039AF">
        <w:rPr>
          <w:rFonts w:ascii="Times New Roman" w:hAnsi="Times New Roman" w:cs="Times New Roman"/>
          <w:sz w:val="24"/>
          <w:szCs w:val="24"/>
        </w:rPr>
        <w:t>илософии и политологии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EE9F57" w14:textId="77777777" w:rsidR="00054D88" w:rsidRDefault="00054D88" w:rsidP="00054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E06" w14:textId="652C6369" w:rsidR="00054D88" w:rsidRPr="00830839" w:rsidRDefault="00054D88" w:rsidP="00054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39">
        <w:rPr>
          <w:rFonts w:ascii="Times New Roman" w:hAnsi="Times New Roman" w:cs="Times New Roman"/>
          <w:sz w:val="24"/>
          <w:szCs w:val="24"/>
        </w:rPr>
        <w:t>К дифференцированному зачету по основам информационных технологий допущен</w:t>
      </w:r>
    </w:p>
    <w:p w14:paraId="28123F47" w14:textId="77777777" w:rsidR="00054D88" w:rsidRDefault="00054D88" w:rsidP="00054D88">
      <w:pPr>
        <w:tabs>
          <w:tab w:val="left" w:pos="646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             __________________</w:t>
      </w:r>
    </w:p>
    <w:p w14:paraId="5F124B20" w14:textId="77777777" w:rsidR="00054D88" w:rsidRDefault="00054D88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 заведующего кафедрой мед. и биол. физики)</w:t>
      </w:r>
    </w:p>
    <w:p w14:paraId="5BD8FDA3" w14:textId="77777777" w:rsidR="00054D88" w:rsidRDefault="00054D88" w:rsidP="0005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353B9" w14:textId="77777777" w:rsidR="00054D88" w:rsidRDefault="00054D88" w:rsidP="0005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74F73" w14:textId="1EBA7E13" w:rsidR="00054D88" w:rsidRPr="00830839" w:rsidRDefault="00054D88" w:rsidP="00054D88">
      <w:pPr>
        <w:spacing w:after="0"/>
        <w:rPr>
          <w:sz w:val="24"/>
          <w:szCs w:val="24"/>
        </w:rPr>
      </w:pPr>
      <w:r w:rsidRPr="00830839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CFD8946" w14:textId="77777777" w:rsidR="007720CA" w:rsidRDefault="00054D88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83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720CA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14:paraId="74D63099" w14:textId="77777777" w:rsidR="007720CA" w:rsidRDefault="007720CA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научных работников</w:t>
      </w:r>
    </w:p>
    <w:p w14:paraId="4A24EE0E" w14:textId="70A29183" w:rsidR="00054D88" w:rsidRPr="00830839" w:rsidRDefault="007720CA" w:rsidP="00054D88">
      <w:pPr>
        <w:tabs>
          <w:tab w:val="left" w:pos="646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квалификации               </w:t>
      </w:r>
      <w:r w:rsidR="00054D88" w:rsidRPr="00830839">
        <w:rPr>
          <w:rFonts w:ascii="Times New Roman" w:hAnsi="Times New Roman" w:cs="Times New Roman"/>
          <w:sz w:val="24"/>
          <w:szCs w:val="24"/>
        </w:rPr>
        <w:t xml:space="preserve">  </w:t>
      </w:r>
      <w:r w:rsidR="00054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4D88" w:rsidRPr="00830839">
        <w:rPr>
          <w:rFonts w:ascii="Times New Roman" w:hAnsi="Times New Roman" w:cs="Times New Roman"/>
          <w:sz w:val="24"/>
          <w:szCs w:val="24"/>
        </w:rPr>
        <w:t xml:space="preserve">____________             </w:t>
      </w:r>
      <w:r w:rsidR="00054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4D88" w:rsidRPr="00830839">
        <w:rPr>
          <w:rFonts w:ascii="Times New Roman" w:hAnsi="Times New Roman" w:cs="Times New Roman"/>
          <w:sz w:val="24"/>
          <w:szCs w:val="24"/>
        </w:rPr>
        <w:t>__________________</w:t>
      </w:r>
    </w:p>
    <w:p w14:paraId="05CD60D6" w14:textId="77777777" w:rsidR="00054D88" w:rsidRDefault="00054D88" w:rsidP="00054D8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3308ABBD" w14:textId="192A9ADC" w:rsidR="00054D88" w:rsidRDefault="00054D88" w:rsidP="00054D88">
      <w:pPr>
        <w:tabs>
          <w:tab w:val="left" w:pos="6465"/>
        </w:tabs>
        <w:spacing w:after="0" w:line="240" w:lineRule="auto"/>
      </w:pPr>
      <w:r w:rsidRPr="00830839">
        <w:rPr>
          <w:rFonts w:ascii="Times New Roman" w:hAnsi="Times New Roman" w:cs="Times New Roman"/>
          <w:sz w:val="24"/>
          <w:szCs w:val="24"/>
        </w:rPr>
        <w:t>Проректор по научной</w:t>
      </w:r>
      <w:r w:rsidR="00CE2B03">
        <w:rPr>
          <w:rFonts w:ascii="Times New Roman" w:hAnsi="Times New Roman" w:cs="Times New Roman"/>
          <w:sz w:val="24"/>
          <w:szCs w:val="24"/>
        </w:rPr>
        <w:t xml:space="preserve">/лечебной </w:t>
      </w:r>
      <w:r w:rsidRPr="00830839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2DD1B683" w14:textId="6EB13BC3" w:rsidR="00525C42" w:rsidRDefault="00054D88" w:rsidP="00054D88"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5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42"/>
    <w:rsid w:val="00054D88"/>
    <w:rsid w:val="00525C42"/>
    <w:rsid w:val="007720CA"/>
    <w:rsid w:val="00C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905A"/>
  <w15:chartTrackingRefBased/>
  <w15:docId w15:val="{325818A8-1115-44A3-8992-76942B3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D88"/>
    <w:pPr>
      <w:suppressAutoHyphens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54D8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Даукша Валентина Станиславовна</dc:creator>
  <cp:keywords/>
  <dc:description/>
  <cp:lastModifiedBy>Даукша Валентина Станиславовна</cp:lastModifiedBy>
  <cp:revision>2</cp:revision>
  <cp:lastPrinted>2025-01-28T07:40:00Z</cp:lastPrinted>
  <dcterms:created xsi:type="dcterms:W3CDTF">2025-03-06T12:44:00Z</dcterms:created>
  <dcterms:modified xsi:type="dcterms:W3CDTF">2025-03-06T12:44:00Z</dcterms:modified>
</cp:coreProperties>
</file>