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6B60" w14:textId="67D0CA16" w:rsidR="00DB1136" w:rsidRPr="009070A2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ОТЧЕТ  АСПИРАНТА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5D7CC72" w14:textId="77777777" w:rsidR="009070A2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 </w:t>
      </w:r>
    </w:p>
    <w:p w14:paraId="5192B8C3" w14:textId="77777777" w:rsidR="009070A2" w:rsidRDefault="009070A2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057157C" w14:textId="52CB052F" w:rsidR="00DB1136" w:rsidRPr="009070A2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ВЫПОЛНЕНИИ ИНДИВИДУАЛЬНОГО ПЛАНА РАБОТЫ </w:t>
      </w:r>
    </w:p>
    <w:p w14:paraId="07E01C8E" w14:textId="065B8D64" w:rsidR="00DB1136" w:rsidRPr="009070A2" w:rsidRDefault="00DB1136" w:rsidP="009070A2">
      <w:pPr>
        <w:suppressAutoHyphens/>
        <w:spacing w:after="0" w:line="240" w:lineRule="auto"/>
        <w:jc w:val="center"/>
        <w:rPr>
          <w:rFonts w:ascii="Calibri" w:eastAsia="Calibri" w:hAnsi="Calibri" w:cs="Calibri"/>
          <w:spacing w:val="-6"/>
          <w:sz w:val="24"/>
          <w:szCs w:val="24"/>
          <w:lang w:val="ru-RU"/>
        </w:rPr>
      </w:pPr>
      <w:r w:rsidRP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>за первое полугодие _______</w:t>
      </w:r>
      <w:r w:rsid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>___</w:t>
      </w:r>
      <w:r w:rsidRP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 xml:space="preserve">_ </w:t>
      </w:r>
      <w:r w:rsid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 xml:space="preserve">учебного </w:t>
      </w:r>
      <w:r w:rsidRP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>года за ________ год обучения</w:t>
      </w:r>
    </w:p>
    <w:p w14:paraId="085FAD18" w14:textId="5C5CDB72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249AA681" w14:textId="6A32EFF7" w:rsidR="00DB1136" w:rsidRPr="009070A2" w:rsidRDefault="00DB1136" w:rsidP="009070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Форма получения образования __________</w:t>
      </w:r>
      <w:r w:rsidR="009070A2" w:rsidRPr="009070A2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u w:val="single"/>
          <w:lang w:val="ru-RU"/>
        </w:rPr>
        <w:t>соискательство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  <w:r w:rsidR="009070A2" w:rsidRPr="009070A2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u w:val="single"/>
          <w:lang w:val="ru-RU"/>
        </w:rPr>
        <w:t>республиканский бюджет</w:t>
      </w:r>
      <w:r w:rsidR="009070A2" w:rsidRPr="009070A2">
        <w:rPr>
          <w:rFonts w:ascii="Times New Roman" w:eastAsia="Calibri" w:hAnsi="Times New Roman" w:cs="Times New Roman"/>
          <w:color w:val="4472C4" w:themeColor="accent1"/>
          <w:sz w:val="24"/>
          <w:szCs w:val="24"/>
          <w:lang w:val="ru-RU"/>
        </w:rPr>
        <w:t xml:space="preserve"> </w:t>
      </w:r>
      <w:r w:rsidRPr="00907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14:paraId="7ED24C24" w14:textId="6CCC1E97" w:rsidR="00DB1136" w:rsidRPr="009070A2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Кафедра</w:t>
      </w:r>
      <w:r w:rsidR="009070A2"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r w:rsidR="009070A2" w:rsidRPr="009070A2">
        <w:rPr>
          <w:rFonts w:ascii="Times New Roman" w:eastAsia="Calibri" w:hAnsi="Times New Roman" w:cs="Times New Roman"/>
          <w:color w:val="4472C4" w:themeColor="accent1"/>
          <w:sz w:val="24"/>
          <w:szCs w:val="24"/>
          <w:u w:val="single"/>
          <w:lang w:val="ru-RU"/>
        </w:rPr>
        <w:t>терапии ИПкиПКЗ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 </w:t>
      </w:r>
    </w:p>
    <w:p w14:paraId="64BFEE06" w14:textId="01B4A673" w:rsidR="00DB1136" w:rsidRPr="009070A2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Шифр и название специальности 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r w:rsidR="009070A2" w:rsidRPr="009070A2">
        <w:rPr>
          <w:rFonts w:ascii="Times New Roman" w:eastAsia="Calibri" w:hAnsi="Times New Roman" w:cs="Times New Roman"/>
          <w:color w:val="4472C4" w:themeColor="accent1"/>
          <w:sz w:val="24"/>
          <w:szCs w:val="24"/>
          <w:u w:val="single"/>
          <w:lang w:val="ru-RU"/>
        </w:rPr>
        <w:t>14.01.04 – внутренние болезни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 </w:t>
      </w:r>
    </w:p>
    <w:p w14:paraId="5995283F" w14:textId="6EEBBBE1" w:rsidR="00DB1136" w:rsidRPr="009070A2" w:rsidRDefault="00DB1136" w:rsidP="00DB113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Тема диссертации________________________________________________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__.</w:t>
      </w:r>
    </w:p>
    <w:p w14:paraId="4A35D1AD" w14:textId="77777777" w:rsidR="00DB1136" w:rsidRPr="009070A2" w:rsidRDefault="00DB1136" w:rsidP="00DB113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DB9BD0E" w14:textId="674A5864" w:rsidR="00DB1136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Информация о проведенных научных исследованиях и полученных результатах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2BE3B03E" w14:textId="58ECFCC2" w:rsidR="009070A2" w:rsidRDefault="009070A2" w:rsidP="00907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6A98E33" w14:textId="01C0E757" w:rsidR="009070A2" w:rsidRDefault="009070A2" w:rsidP="00907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077998B" w14:textId="77777777" w:rsidR="009070A2" w:rsidRPr="009070A2" w:rsidRDefault="009070A2" w:rsidP="00907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6C7F3EC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968872" w14:textId="6AF1EB1D" w:rsidR="00DB1136" w:rsidRPr="009070A2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Сдача кандидатских экзаменов и дифференцированного зачета по общеобразовательным дисциплинам (для лиц, осваивающих содержание образовательной программы аспирантуры в форме соискательства), кандидатского экзамена по специальной дисциплине: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443"/>
        <w:gridCol w:w="1843"/>
        <w:gridCol w:w="1417"/>
      </w:tblGrid>
      <w:tr w:rsidR="00DB1136" w:rsidRPr="009070A2" w14:paraId="1DCB3A40" w14:textId="77777777" w:rsidTr="009070A2">
        <w:trPr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4666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26763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дисциплины</w:t>
            </w:r>
          </w:p>
        </w:tc>
        <w:tc>
          <w:tcPr>
            <w:tcW w:w="47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FA83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кандидатского экзамена</w:t>
            </w:r>
          </w:p>
        </w:tc>
      </w:tr>
      <w:tr w:rsidR="00DB1136" w:rsidRPr="009070A2" w14:paraId="10FFB052" w14:textId="77777777" w:rsidTr="009070A2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667BE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46AA3A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Философия и методология науки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CFD7AD7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сдано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E690A" w14:textId="77777777" w:rsidR="00DB1136" w:rsidRPr="009070A2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F083DD" w14:textId="77777777" w:rsidR="00DB1136" w:rsidRPr="009070A2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DB1136" w:rsidRPr="009070A2" w14:paraId="51A04689" w14:textId="77777777" w:rsidTr="009070A2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BF702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DFCA91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F6AD10C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сдано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E2B84A" w14:textId="77777777" w:rsidR="00DB1136" w:rsidRPr="009070A2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4BD54" w14:textId="77777777" w:rsidR="00DB1136" w:rsidRPr="009070A2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DB1136" w:rsidRPr="009070A2" w14:paraId="64039515" w14:textId="77777777" w:rsidTr="009070A2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BEDBE6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06D023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информационных технологий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D6B906D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сдано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908AE7" w14:textId="77777777" w:rsidR="00DB1136" w:rsidRPr="009070A2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2D8992" w14:textId="77777777" w:rsidR="00DB1136" w:rsidRPr="009070A2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DB1136" w:rsidRPr="009070A2" w14:paraId="2B51A6E4" w14:textId="77777777" w:rsidTr="009070A2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B27F5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B8E056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Специальность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83004E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сдано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FB1F7" w14:textId="77777777" w:rsidR="00DB1136" w:rsidRPr="009070A2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B0D80" w14:textId="77777777" w:rsidR="00DB1136" w:rsidRPr="009070A2" w:rsidRDefault="00DB1136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</w:p>
        </w:tc>
      </w:tr>
    </w:tbl>
    <w:p w14:paraId="767C45ED" w14:textId="646E8FEC" w:rsidR="00DB1136" w:rsidRPr="009070A2" w:rsidRDefault="00DB1136" w:rsidP="00DB1136">
      <w:pPr>
        <w:numPr>
          <w:ilvl w:val="0"/>
          <w:numId w:val="1"/>
        </w:numPr>
        <w:suppressAutoHyphens/>
        <w:spacing w:before="240" w:after="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Список опубликованных работ за отчетный период:</w:t>
      </w:r>
    </w:p>
    <w:p w14:paraId="189391C8" w14:textId="117432FC" w:rsid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1D4A6A5" w14:textId="4609CB27" w:rsidR="00057A0A" w:rsidRDefault="00057A0A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C36E64" w14:textId="77777777" w:rsidR="00057A0A" w:rsidRPr="009070A2" w:rsidRDefault="00057A0A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425"/>
        <w:gridCol w:w="1276"/>
        <w:gridCol w:w="283"/>
        <w:gridCol w:w="1134"/>
        <w:gridCol w:w="425"/>
        <w:gridCol w:w="1134"/>
        <w:gridCol w:w="426"/>
        <w:gridCol w:w="1275"/>
        <w:gridCol w:w="426"/>
        <w:gridCol w:w="1842"/>
      </w:tblGrid>
      <w:tr w:rsidR="00DB1136" w:rsidRPr="009070A2" w14:paraId="3D742E78" w14:textId="77777777" w:rsidTr="009070A2">
        <w:trPr>
          <w:cantSplit/>
          <w:trHeight w:val="20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C62B8" w14:textId="77777777" w:rsidR="00DB1136" w:rsidRPr="009070A2" w:rsidRDefault="00DB1136" w:rsidP="00DB1136">
            <w:pPr>
              <w:suppressAutoHyphens/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публикаций всего (по теме диссертации):</w:t>
            </w:r>
          </w:p>
        </w:tc>
      </w:tr>
      <w:tr w:rsidR="00DB1136" w:rsidRPr="009070A2" w14:paraId="3B57F72A" w14:textId="77777777" w:rsidTr="009070A2">
        <w:trPr>
          <w:cantSplit/>
          <w:trHeight w:val="2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794BA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Материалы</w:t>
            </w:r>
          </w:p>
          <w:p w14:paraId="628162F5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конференций, съездов и пр.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4479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Тезисы докладов</w:t>
            </w:r>
          </w:p>
          <w:p w14:paraId="565585E9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конференций, съездов и пр.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F13" w14:textId="77777777" w:rsidR="00DB1136" w:rsidRPr="009070A2" w:rsidRDefault="00DB1136" w:rsidP="00DB1136">
            <w:pPr>
              <w:suppressAutoHyphens/>
              <w:spacing w:after="0" w:line="240" w:lineRule="auto"/>
              <w:ind w:left="14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СТАТЬИ</w:t>
            </w:r>
          </w:p>
        </w:tc>
      </w:tr>
      <w:tr w:rsidR="00DB1136" w:rsidRPr="009070A2" w14:paraId="36F44F7C" w14:textId="77777777" w:rsidTr="009070A2">
        <w:trPr>
          <w:cantSplit/>
          <w:trHeight w:val="51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E93D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A0FB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6C29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журналах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5CD3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сборниках научных трудов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521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зарубежных журналах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AABD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ВСЕГО </w:t>
            </w:r>
          </w:p>
          <w:p w14:paraId="3C26CD88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публикаций, соответствующих п.19 Положения о присуждении </w:t>
            </w:r>
          </w:p>
          <w:p w14:paraId="37A7AF13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уч.ст. и уч.зв.</w:t>
            </w:r>
          </w:p>
        </w:tc>
      </w:tr>
      <w:tr w:rsidR="00DB1136" w:rsidRPr="009070A2" w14:paraId="37302F7D" w14:textId="77777777" w:rsidTr="009070A2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0AE2" w14:textId="77777777" w:rsidR="00DB1136" w:rsidRPr="009070A2" w:rsidRDefault="00DB1136" w:rsidP="00DB1136">
            <w:pPr>
              <w:suppressAutoHyphens/>
              <w:spacing w:after="0" w:line="240" w:lineRule="exact"/>
              <w:ind w:righ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AD8" w14:textId="77777777" w:rsidR="00DB1136" w:rsidRPr="009070A2" w:rsidRDefault="00DB1136" w:rsidP="00DB1136">
            <w:pPr>
              <w:suppressAutoHyphens/>
              <w:spacing w:after="0" w:line="240" w:lineRule="exact"/>
              <w:ind w:left="-6" w:right="-25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опубли-</w:t>
            </w:r>
          </w:p>
          <w:p w14:paraId="4FC9C2AC" w14:textId="77777777" w:rsidR="00DB1136" w:rsidRPr="009070A2" w:rsidRDefault="00DB1136" w:rsidP="00DB1136">
            <w:pPr>
              <w:suppressAutoHyphens/>
              <w:spacing w:after="0" w:line="240" w:lineRule="exact"/>
              <w:ind w:left="-6" w:right="-25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ковано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ECA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07BE" w14:textId="77777777" w:rsidR="00DB1136" w:rsidRPr="009070A2" w:rsidRDefault="00DB1136" w:rsidP="00DB1136">
            <w:pPr>
              <w:suppressAutoHyphens/>
              <w:spacing w:after="0" w:line="240" w:lineRule="exact"/>
              <w:ind w:right="-10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опубли-ковано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BE2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57FF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опубли-ковано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A2A3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0840" w14:textId="77777777" w:rsidR="00DB1136" w:rsidRPr="009070A2" w:rsidRDefault="00DB1136" w:rsidP="00DB1136">
            <w:pPr>
              <w:suppressAutoHyphens/>
              <w:spacing w:after="0" w:line="240" w:lineRule="exact"/>
              <w:ind w:right="-11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опубли-</w:t>
            </w:r>
          </w:p>
          <w:p w14:paraId="67EA7290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ковано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D0F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DC2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опубли-ковано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5FD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54EF" w14:textId="77777777" w:rsidR="00DB1136" w:rsidRPr="009070A2" w:rsidRDefault="00DB1136" w:rsidP="00DB1136">
            <w:pPr>
              <w:suppressAutoHyphens/>
              <w:spacing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опубликовано</w:t>
            </w:r>
          </w:p>
        </w:tc>
      </w:tr>
      <w:tr w:rsidR="00DB1136" w:rsidRPr="009070A2" w14:paraId="538833E5" w14:textId="77777777" w:rsidTr="009070A2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A002" w14:textId="77777777" w:rsidR="00DB1136" w:rsidRPr="009070A2" w:rsidRDefault="00DB1136" w:rsidP="00DB1136">
            <w:pPr>
              <w:suppressAutoHyphens/>
              <w:spacing w:after="0" w:line="240" w:lineRule="exact"/>
              <w:ind w:righ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3F26" w14:textId="77777777" w:rsidR="00DB1136" w:rsidRPr="009070A2" w:rsidRDefault="00DB1136" w:rsidP="00DB1136">
            <w:pPr>
              <w:suppressAutoHyphens/>
              <w:spacing w:after="0" w:line="240" w:lineRule="exact"/>
              <w:ind w:left="-11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727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0E8B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E05B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89F" w14:textId="77777777" w:rsidR="00DB1136" w:rsidRPr="009070A2" w:rsidRDefault="00DB1136" w:rsidP="00DB1136">
            <w:pPr>
              <w:suppressAutoHyphens/>
              <w:spacing w:after="0" w:line="240" w:lineRule="exact"/>
              <w:ind w:right="-11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561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D702" w14:textId="77777777" w:rsidR="00DB1136" w:rsidRPr="009070A2" w:rsidRDefault="00DB1136" w:rsidP="00DB1136">
            <w:pPr>
              <w:suppressAutoHyphens/>
              <w:spacing w:after="0" w:line="240" w:lineRule="exact"/>
              <w:ind w:right="-11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271E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700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150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3DB" w14:textId="77777777" w:rsidR="00DB1136" w:rsidRPr="009070A2" w:rsidRDefault="00DB1136" w:rsidP="00DB1136">
            <w:pPr>
              <w:suppressAutoHyphens/>
              <w:spacing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</w:tr>
    </w:tbl>
    <w:p w14:paraId="2B3BC224" w14:textId="77777777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14:paraId="2E93B2C6" w14:textId="7D9B8E0D" w:rsidR="00DB1136" w:rsidRPr="009070A2" w:rsidRDefault="00DB1136" w:rsidP="00DB1136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Выступления по теме диссертации с научными докладами на конференциях</w:t>
      </w:r>
      <w:r w:rsidRPr="009070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съездах и др.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733E2BA5" w14:textId="664665B7" w:rsidR="00DB1136" w:rsidRPr="009070A2" w:rsidRDefault="00DB1136" w:rsidP="00DB1136">
      <w:pPr>
        <w:pStyle w:val="a6"/>
        <w:numPr>
          <w:ilvl w:val="1"/>
          <w:numId w:val="1"/>
        </w:numPr>
        <w:suppressAutoHyphens/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количество 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выступлений  –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____: </w:t>
      </w:r>
    </w:p>
    <w:p w14:paraId="331D515A" w14:textId="77777777" w:rsidR="00DB1136" w:rsidRPr="009070A2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 том числе на республиканских конференциях – ___, </w:t>
      </w:r>
    </w:p>
    <w:p w14:paraId="06C6BFA4" w14:textId="77777777" w:rsidR="00DB1136" w:rsidRPr="009070A2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- международных конференциях – ____;</w:t>
      </w:r>
    </w:p>
    <w:p w14:paraId="11B2B72B" w14:textId="7D190ED2" w:rsidR="00DB1136" w:rsidRPr="009070A2" w:rsidRDefault="009070A2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DB1136"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.2. перечень докладов:</w:t>
      </w:r>
    </w:p>
    <w:p w14:paraId="1029B621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14:paraId="2B3CCABC" w14:textId="77777777" w:rsidR="00DB1136" w:rsidRPr="009070A2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Сведения, характеризующие степень участия в научных исследованиях по теме диссертации:</w:t>
      </w:r>
    </w:p>
    <w:p w14:paraId="563A515B" w14:textId="2BD4144B" w:rsidR="00DB1136" w:rsidRPr="009070A2" w:rsidRDefault="00DB1136" w:rsidP="00DB1136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Название НИОК(Т)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Р:_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</w:p>
    <w:p w14:paraId="164FFFB4" w14:textId="23E3070B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</w:p>
    <w:p w14:paraId="5C0894EB" w14:textId="67A1C255" w:rsidR="00057A0A" w:rsidRDefault="00057A0A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34E65EA5" w14:textId="0B6FD344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Название программы, 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проекта:_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</w:t>
      </w:r>
    </w:p>
    <w:p w14:paraId="7CC02CA6" w14:textId="7C9CF532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госрегистрации__________от_________; срок выполнения______________  </w:t>
      </w:r>
    </w:p>
    <w:p w14:paraId="737DE7E5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0362551" w14:textId="281EDDAC" w:rsidR="00DB1136" w:rsidRPr="009070A2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Наличие документов, подтверждающих внедрение научных результатов диссертации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8426844" w14:textId="659FDC6F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Патенты______________________________________________________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</w:p>
    <w:p w14:paraId="0F9D43F3" w14:textId="77777777" w:rsidR="00057A0A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</w:t>
      </w:r>
    </w:p>
    <w:p w14:paraId="70203D29" w14:textId="15B7D75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Инструкции по применению__________________________________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</w:t>
      </w:r>
    </w:p>
    <w:p w14:paraId="1FD73273" w14:textId="0492C8F0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</w:t>
      </w:r>
    </w:p>
    <w:p w14:paraId="1DB736A1" w14:textId="12428F40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Акты внедрения______________________________________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</w:t>
      </w:r>
    </w:p>
    <w:p w14:paraId="18B77198" w14:textId="7ADAD78B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</w:t>
      </w:r>
    </w:p>
    <w:p w14:paraId="508D830C" w14:textId="771296C3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</w:p>
    <w:p w14:paraId="5FE9515A" w14:textId="7A7E10C6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Прочие разработки______________________________________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</w:t>
      </w:r>
    </w:p>
    <w:p w14:paraId="14E2DC6A" w14:textId="3D6F306E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</w:t>
      </w:r>
    </w:p>
    <w:p w14:paraId="5E2E8581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9C48C24" w14:textId="77777777" w:rsidR="00DB1136" w:rsidRPr="009070A2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Степень готовности диссертации: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96"/>
        <w:gridCol w:w="2126"/>
        <w:gridCol w:w="567"/>
        <w:gridCol w:w="2694"/>
        <w:gridCol w:w="1275"/>
        <w:gridCol w:w="426"/>
        <w:gridCol w:w="708"/>
      </w:tblGrid>
      <w:tr w:rsidR="00DB1136" w:rsidRPr="009070A2" w14:paraId="2726267D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4441189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596" w:type="dxa"/>
            <w:vAlign w:val="bottom"/>
          </w:tcPr>
          <w:p w14:paraId="10595F0E" w14:textId="77777777" w:rsidR="00DB1136" w:rsidRPr="009070A2" w:rsidRDefault="00DB1136" w:rsidP="00DB1136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4FA05BC6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55EDA3E7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18B5C11E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0FBE5A7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</w:p>
        </w:tc>
        <w:tc>
          <w:tcPr>
            <w:tcW w:w="426" w:type="dxa"/>
            <w:vAlign w:val="center"/>
          </w:tcPr>
          <w:p w14:paraId="14A15469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0C2FF71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315C8297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7D9F3EAE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1</w:t>
            </w:r>
          </w:p>
        </w:tc>
        <w:tc>
          <w:tcPr>
            <w:tcW w:w="596" w:type="dxa"/>
          </w:tcPr>
          <w:p w14:paraId="61349F08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3AC5DFA1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542108A4" w14:textId="77777777" w:rsidR="00DB1136" w:rsidRPr="009070A2" w:rsidRDefault="00DB1136" w:rsidP="00DB113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12555DAA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6FF6ED51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</w:p>
        </w:tc>
        <w:tc>
          <w:tcPr>
            <w:tcW w:w="426" w:type="dxa"/>
            <w:vAlign w:val="center"/>
          </w:tcPr>
          <w:p w14:paraId="6EFB1CD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328EF51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4588F0A8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450AA68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2</w:t>
            </w:r>
          </w:p>
        </w:tc>
        <w:tc>
          <w:tcPr>
            <w:tcW w:w="596" w:type="dxa"/>
          </w:tcPr>
          <w:p w14:paraId="44A39AC7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5375A94C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63EC9CC1" w14:textId="77777777" w:rsidR="00DB1136" w:rsidRPr="009070A2" w:rsidRDefault="00DB1136" w:rsidP="00DB113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0746714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3474907A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</w:p>
        </w:tc>
        <w:tc>
          <w:tcPr>
            <w:tcW w:w="426" w:type="dxa"/>
            <w:vAlign w:val="center"/>
          </w:tcPr>
          <w:p w14:paraId="76D7706F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4201438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356A8C75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3185299C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3</w:t>
            </w:r>
          </w:p>
        </w:tc>
        <w:tc>
          <w:tcPr>
            <w:tcW w:w="596" w:type="dxa"/>
          </w:tcPr>
          <w:p w14:paraId="5C9A1193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1DA10E5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46AF1211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4554EB7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65D94303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</w:p>
        </w:tc>
        <w:tc>
          <w:tcPr>
            <w:tcW w:w="426" w:type="dxa"/>
            <w:vAlign w:val="center"/>
          </w:tcPr>
          <w:p w14:paraId="5AECB8AF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4675EF4F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3EAE756A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539B276A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4</w:t>
            </w:r>
          </w:p>
        </w:tc>
        <w:tc>
          <w:tcPr>
            <w:tcW w:w="596" w:type="dxa"/>
          </w:tcPr>
          <w:p w14:paraId="0243EF38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033CE56E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523A5546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22E644A1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76E39D64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</w:p>
        </w:tc>
        <w:tc>
          <w:tcPr>
            <w:tcW w:w="426" w:type="dxa"/>
            <w:vAlign w:val="center"/>
          </w:tcPr>
          <w:p w14:paraId="1519FB6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20CEF58A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6A06962C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45DB4BE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5</w:t>
            </w:r>
          </w:p>
        </w:tc>
        <w:tc>
          <w:tcPr>
            <w:tcW w:w="596" w:type="dxa"/>
          </w:tcPr>
          <w:p w14:paraId="08FAF7EB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1F05AB8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3792BDAD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138368F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335DD040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</w:p>
        </w:tc>
        <w:tc>
          <w:tcPr>
            <w:tcW w:w="426" w:type="dxa"/>
            <w:vAlign w:val="center"/>
          </w:tcPr>
          <w:p w14:paraId="310AF3E7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0C3BB7C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4AC518A7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19BC155D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ЗАКЛЮЧЕНИЕ</w:t>
            </w:r>
          </w:p>
        </w:tc>
        <w:tc>
          <w:tcPr>
            <w:tcW w:w="596" w:type="dxa"/>
          </w:tcPr>
          <w:p w14:paraId="5F8C6288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27ACDBC4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2D77B84F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64E67AD3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7902DF7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</w:p>
        </w:tc>
        <w:tc>
          <w:tcPr>
            <w:tcW w:w="426" w:type="dxa"/>
            <w:vAlign w:val="center"/>
          </w:tcPr>
          <w:p w14:paraId="7E43F13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0F8A615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064F948A" w14:textId="77777777" w:rsidR="00DB1136" w:rsidRPr="009070A2" w:rsidRDefault="00DB1136" w:rsidP="00DB1136">
      <w:pPr>
        <w:tabs>
          <w:tab w:val="left" w:pos="1044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14:paraId="36022BC1" w14:textId="27EB0F12" w:rsidR="00DB1136" w:rsidRPr="009070A2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Список </w:t>
      </w:r>
      <w:r w:rsidRPr="009070A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t xml:space="preserve">семинаров, лекций, иных мероприятий </w:t>
      </w:r>
      <w:r w:rsidRPr="009070A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по профилю выполняемых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исследований, на которых присутствовал аспирант:__</w:t>
      </w:r>
      <w:r w:rsidR="00057A0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____________________.</w:t>
      </w:r>
    </w:p>
    <w:p w14:paraId="0C5558BE" w14:textId="77777777" w:rsidR="00DB1136" w:rsidRPr="009070A2" w:rsidRDefault="00DB1136" w:rsidP="00DB1136">
      <w:pPr>
        <w:suppressAutoHyphens/>
        <w:spacing w:after="0" w:line="240" w:lineRule="auto"/>
        <w:ind w:left="11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13A2B65" w14:textId="10AAE015" w:rsidR="00DB1136" w:rsidRPr="009070A2" w:rsidRDefault="00DB1136" w:rsidP="003B065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Педагогическая подготовка (количество часов лабораторных и семинарских занятий, проведенных самостоятельно) _______</w:t>
      </w:r>
      <w:r w:rsidR="00057A0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______________.</w:t>
      </w:r>
    </w:p>
    <w:p w14:paraId="563BC350" w14:textId="43B86E01" w:rsidR="00DB1136" w:rsidRPr="009070A2" w:rsidRDefault="00DB1136" w:rsidP="003B065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Иная информация (участие в конкурсах научных работ, выставках республиканского и международного значения и др.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 ____</w:t>
      </w:r>
      <w:r w:rsidR="00057A0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_______________.</w:t>
      </w:r>
    </w:p>
    <w:p w14:paraId="4DC0C4D4" w14:textId="77777777" w:rsidR="00DB1136" w:rsidRPr="009070A2" w:rsidRDefault="00DB1136" w:rsidP="003B065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74BE103" w14:textId="5A01A669" w:rsidR="00DB1136" w:rsidRPr="009070A2" w:rsidRDefault="00DB1136" w:rsidP="003B065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Какие имеются затруднения в работе над диссертацией:_______________________________.</w:t>
      </w:r>
    </w:p>
    <w:p w14:paraId="350434CA" w14:textId="77777777" w:rsidR="00DB1136" w:rsidRPr="009070A2" w:rsidRDefault="00DB1136" w:rsidP="00DB11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D69F73B" w14:textId="59F8892B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Аспирант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</w:t>
      </w:r>
    </w:p>
    <w:p w14:paraId="653E8812" w14:textId="28F80885" w:rsidR="00DB1136" w:rsidRPr="009070A2" w:rsidRDefault="00DB1136" w:rsidP="00DB113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(подпись)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(инициалы, фамилия)</w:t>
      </w:r>
    </w:p>
    <w:p w14:paraId="60127303" w14:textId="053F79F8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Научный руководитель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</w:t>
      </w:r>
    </w:p>
    <w:p w14:paraId="3ED317FA" w14:textId="0285BEFF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(подпись)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(инициалы, фамилия)</w:t>
      </w:r>
    </w:p>
    <w:p w14:paraId="434B9C26" w14:textId="77777777" w:rsidR="00DB1136" w:rsidRPr="009070A2" w:rsidRDefault="00DB1136" w:rsidP="00DB1136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46B23ED6" w14:textId="77777777" w:rsidR="00DB1136" w:rsidRPr="009070A2" w:rsidRDefault="00DB1136" w:rsidP="00DB1136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0259C3EF" w14:textId="1B5A24E2" w:rsidR="00DB1136" w:rsidRPr="009070A2" w:rsidRDefault="00DB1136" w:rsidP="00057A0A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Представление научного руководителя о выполнении индивидуального плана работы аспирантом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</w:p>
    <w:p w14:paraId="47A7E2D5" w14:textId="7100EC4D" w:rsidR="00DB1136" w:rsidRPr="009070A2" w:rsidRDefault="00057A0A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1136"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37D9D0DB" w14:textId="77777777" w:rsidR="00057A0A" w:rsidRDefault="00DB1136" w:rsidP="00DB113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0640E7B" w14:textId="3C75F925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Научный руководитель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</w:t>
      </w:r>
    </w:p>
    <w:p w14:paraId="498C7DFE" w14:textId="6EC1C973" w:rsidR="00DB1136" w:rsidRPr="009070A2" w:rsidRDefault="00DB1136" w:rsidP="00DB113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(подпись)             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(инициалы, фамилия)</w:t>
      </w:r>
    </w:p>
    <w:p w14:paraId="014AA4E4" w14:textId="27A46CE9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69F2F551" w14:textId="28BA257E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083D14B7" w14:textId="77777777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W w:w="10097" w:type="dxa"/>
        <w:tblInd w:w="2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04"/>
        <w:gridCol w:w="920"/>
        <w:gridCol w:w="2373"/>
      </w:tblGrid>
      <w:tr w:rsidR="00057A0A" w:rsidRPr="009070A2" w14:paraId="77AFC344" w14:textId="77777777" w:rsidTr="00057A0A">
        <w:trPr>
          <w:trHeight w:val="283"/>
        </w:trPr>
        <w:tc>
          <w:tcPr>
            <w:tcW w:w="6597" w:type="dxa"/>
            <w:tcBorders>
              <w:top w:val="nil"/>
              <w:bottom w:val="nil"/>
              <w:right w:val="nil"/>
            </w:tcBorders>
            <w:vAlign w:val="bottom"/>
          </w:tcPr>
          <w:p w14:paraId="2DCA561C" w14:textId="6D113FBF" w:rsidR="00DB1136" w:rsidRPr="009070A2" w:rsidRDefault="00DB1136" w:rsidP="00DB1136">
            <w:pPr>
              <w:tabs>
                <w:tab w:val="left" w:pos="317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Заключение кафедры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6564C09" w14:textId="77777777" w:rsidR="00DB1136" w:rsidRPr="009070A2" w:rsidRDefault="00DB1136" w:rsidP="00DB113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B1136" w:rsidRPr="009070A2" w14:paraId="1D347B23" w14:textId="77777777" w:rsidTr="00057A0A">
        <w:trPr>
          <w:trHeight w:val="283"/>
        </w:trPr>
        <w:tc>
          <w:tcPr>
            <w:tcW w:w="10097" w:type="dxa"/>
            <w:gridSpan w:val="3"/>
            <w:tcBorders>
              <w:top w:val="nil"/>
              <w:bottom w:val="nil"/>
            </w:tcBorders>
            <w:vAlign w:val="bottom"/>
          </w:tcPr>
          <w:p w14:paraId="2CE30B47" w14:textId="77777777" w:rsidR="00DB1136" w:rsidRPr="009070A2" w:rsidRDefault="00DB1136" w:rsidP="00DB1136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B1136" w:rsidRPr="009070A2" w14:paraId="0D6BBC42" w14:textId="77777777" w:rsidTr="00057A0A">
        <w:trPr>
          <w:trHeight w:val="283"/>
        </w:trPr>
        <w:tc>
          <w:tcPr>
            <w:tcW w:w="10097" w:type="dxa"/>
            <w:gridSpan w:val="3"/>
            <w:tcBorders>
              <w:top w:val="nil"/>
              <w:bottom w:val="nil"/>
            </w:tcBorders>
            <w:vAlign w:val="bottom"/>
          </w:tcPr>
          <w:p w14:paraId="0164A71D" w14:textId="588BC44B" w:rsidR="00DB1136" w:rsidRPr="009070A2" w:rsidRDefault="00DB1136" w:rsidP="00DB1136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полноты выполнения индивидуального плана работы</w:t>
            </w:r>
            <w:r w:rsidRPr="009070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</w:p>
        </w:tc>
      </w:tr>
      <w:tr w:rsidR="00057A0A" w:rsidRPr="009070A2" w14:paraId="2452511E" w14:textId="77777777" w:rsidTr="00057A0A">
        <w:trPr>
          <w:trHeight w:val="227"/>
        </w:trPr>
        <w:tc>
          <w:tcPr>
            <w:tcW w:w="755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21F6B5" w14:textId="77777777" w:rsidR="00DB1136" w:rsidRPr="009070A2" w:rsidRDefault="00DB1136" w:rsidP="00DB1136">
            <w:pPr>
              <w:tabs>
                <w:tab w:val="left" w:pos="30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</w:tcBorders>
            <w:vAlign w:val="bottom"/>
          </w:tcPr>
          <w:p w14:paraId="27027514" w14:textId="77777777" w:rsidR="00DB1136" w:rsidRPr="009070A2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DB1136" w:rsidRPr="009070A2" w14:paraId="274BC777" w14:textId="77777777" w:rsidTr="00057A0A">
        <w:trPr>
          <w:trHeight w:val="227"/>
        </w:trPr>
        <w:tc>
          <w:tcPr>
            <w:tcW w:w="10097" w:type="dxa"/>
            <w:gridSpan w:val="3"/>
            <w:vAlign w:val="bottom"/>
          </w:tcPr>
          <w:p w14:paraId="5EA97DCB" w14:textId="77777777" w:rsidR="00DB1136" w:rsidRPr="009070A2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7A0A" w:rsidRPr="009070A2" w14:paraId="6FA6D7D8" w14:textId="77777777" w:rsidTr="00057A0A">
        <w:trPr>
          <w:trHeight w:val="227"/>
        </w:trPr>
        <w:tc>
          <w:tcPr>
            <w:tcW w:w="10097" w:type="dxa"/>
            <w:gridSpan w:val="3"/>
            <w:tcBorders>
              <w:bottom w:val="nil"/>
            </w:tcBorders>
            <w:vAlign w:val="bottom"/>
          </w:tcPr>
          <w:p w14:paraId="4360B259" w14:textId="078A9316" w:rsidR="00057A0A" w:rsidRPr="009070A2" w:rsidRDefault="00057A0A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новизна полученных результатов и их достоверность</w:t>
            </w: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</w:t>
            </w:r>
            <w:r w:rsidRPr="009070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Рекомендации по корректировке индивидуального плана работы:</w:t>
            </w:r>
          </w:p>
        </w:tc>
      </w:tr>
      <w:tr w:rsidR="00DB1136" w:rsidRPr="009070A2" w14:paraId="773582E2" w14:textId="77777777" w:rsidTr="00057A0A">
        <w:trPr>
          <w:trHeight w:val="227"/>
        </w:trPr>
        <w:tc>
          <w:tcPr>
            <w:tcW w:w="10097" w:type="dxa"/>
            <w:gridSpan w:val="3"/>
            <w:tcBorders>
              <w:top w:val="nil"/>
            </w:tcBorders>
            <w:vAlign w:val="bottom"/>
          </w:tcPr>
          <w:p w14:paraId="6EB37FAA" w14:textId="77777777" w:rsidR="00DB1136" w:rsidRPr="00057A0A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36" w:rsidRPr="009070A2" w14:paraId="05A35605" w14:textId="77777777" w:rsidTr="00057A0A">
        <w:trPr>
          <w:trHeight w:val="227"/>
        </w:trPr>
        <w:tc>
          <w:tcPr>
            <w:tcW w:w="10097" w:type="dxa"/>
            <w:gridSpan w:val="3"/>
            <w:tcBorders>
              <w:top w:val="nil"/>
            </w:tcBorders>
            <w:vAlign w:val="bottom"/>
          </w:tcPr>
          <w:p w14:paraId="5AEB081E" w14:textId="77777777" w:rsidR="00DB1136" w:rsidRPr="009070A2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7A0A" w:rsidRPr="009070A2" w14:paraId="5D6120E0" w14:textId="77777777" w:rsidTr="006949AB">
        <w:trPr>
          <w:trHeight w:val="283"/>
        </w:trPr>
        <w:tc>
          <w:tcPr>
            <w:tcW w:w="10097" w:type="dxa"/>
            <w:gridSpan w:val="3"/>
            <w:tcBorders>
              <w:bottom w:val="nil"/>
            </w:tcBorders>
            <w:vAlign w:val="bottom"/>
          </w:tcPr>
          <w:p w14:paraId="1DEE6338" w14:textId="74A52242" w:rsidR="00057A0A" w:rsidRPr="009070A2" w:rsidRDefault="00057A0A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Рекомендации кафедры (лаборатории) аттестационной комиссии:</w:t>
            </w:r>
          </w:p>
        </w:tc>
      </w:tr>
      <w:tr w:rsidR="00DB1136" w:rsidRPr="009070A2" w14:paraId="47F1E968" w14:textId="77777777" w:rsidTr="00DF6529">
        <w:trPr>
          <w:trHeight w:val="227"/>
        </w:trPr>
        <w:tc>
          <w:tcPr>
            <w:tcW w:w="10097" w:type="dxa"/>
            <w:gridSpan w:val="3"/>
            <w:tcBorders>
              <w:top w:val="nil"/>
              <w:bottom w:val="nil"/>
            </w:tcBorders>
            <w:vAlign w:val="bottom"/>
          </w:tcPr>
          <w:p w14:paraId="723720CA" w14:textId="6175D5AE" w:rsidR="00DB1136" w:rsidRPr="009070A2" w:rsidRDefault="00DF6529" w:rsidP="00057A0A">
            <w:pPr>
              <w:tabs>
                <w:tab w:val="left" w:pos="30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__________________________________________________________________________________</w:t>
            </w:r>
          </w:p>
        </w:tc>
      </w:tr>
      <w:tr w:rsidR="00DF6529" w:rsidRPr="009070A2" w14:paraId="3052D8F7" w14:textId="77777777" w:rsidTr="00057A0A">
        <w:trPr>
          <w:trHeight w:val="227"/>
        </w:trPr>
        <w:tc>
          <w:tcPr>
            <w:tcW w:w="1009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1EB0607" w14:textId="77777777" w:rsidR="00DF6529" w:rsidRPr="009070A2" w:rsidRDefault="00DF6529" w:rsidP="00057A0A">
            <w:pPr>
              <w:tabs>
                <w:tab w:val="left" w:pos="30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14:paraId="3C20E8F1" w14:textId="1BFBAAFC" w:rsidR="00DB1136" w:rsidRPr="009070A2" w:rsidRDefault="00DB1136" w:rsidP="00E87B88">
      <w:pPr>
        <w:spacing w:after="0" w:line="240" w:lineRule="auto"/>
        <w:ind w:right="-57"/>
        <w:rPr>
          <w:rFonts w:ascii="Times New Roman" w:eastAsia="Calibri" w:hAnsi="Times New Roman" w:cs="Times New Roman"/>
          <w:vanish/>
          <w:sz w:val="24"/>
          <w:szCs w:val="24"/>
          <w:lang w:val="ru-RU" w:eastAsia="ru-RU"/>
        </w:rPr>
      </w:pPr>
      <w:r w:rsidRPr="00907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3119"/>
        <w:gridCol w:w="283"/>
        <w:gridCol w:w="2554"/>
        <w:gridCol w:w="992"/>
        <w:gridCol w:w="2549"/>
      </w:tblGrid>
      <w:tr w:rsidR="00DB1136" w:rsidRPr="009070A2" w14:paraId="618953FC" w14:textId="77777777" w:rsidTr="00856FC8">
        <w:trPr>
          <w:trHeight w:val="283"/>
        </w:trPr>
        <w:tc>
          <w:tcPr>
            <w:tcW w:w="3119" w:type="dxa"/>
            <w:shd w:val="clear" w:color="auto" w:fill="auto"/>
            <w:vAlign w:val="bottom"/>
          </w:tcPr>
          <w:p w14:paraId="50A7A678" w14:textId="563A145A" w:rsidR="00DB1136" w:rsidRPr="009070A2" w:rsidRDefault="00DB1136" w:rsidP="00057A0A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кафедрой </w:t>
            </w:r>
          </w:p>
        </w:tc>
        <w:tc>
          <w:tcPr>
            <w:tcW w:w="283" w:type="dxa"/>
            <w:shd w:val="clear" w:color="auto" w:fill="auto"/>
          </w:tcPr>
          <w:p w14:paraId="4AAA35A4" w14:textId="77777777" w:rsidR="00DB1136" w:rsidRPr="009070A2" w:rsidRDefault="00DB1136" w:rsidP="00DB1136">
            <w:pPr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D8AB91" w14:textId="77777777" w:rsidR="00DB1136" w:rsidRPr="009070A2" w:rsidRDefault="00DB1136" w:rsidP="00DB113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AD575" w14:textId="77777777" w:rsidR="00DB1136" w:rsidRPr="009070A2" w:rsidRDefault="00DB1136" w:rsidP="00DB1136">
            <w:pPr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BC60A" w14:textId="77777777" w:rsidR="00DB1136" w:rsidRPr="009070A2" w:rsidRDefault="00DB1136" w:rsidP="00DB113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136" w:rsidRPr="009070A2" w14:paraId="14B3ACDC" w14:textId="77777777" w:rsidTr="00856FC8">
        <w:trPr>
          <w:trHeight w:val="20"/>
        </w:trPr>
        <w:tc>
          <w:tcPr>
            <w:tcW w:w="3119" w:type="dxa"/>
            <w:shd w:val="clear" w:color="auto" w:fill="auto"/>
          </w:tcPr>
          <w:p w14:paraId="6C67C907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6498139E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14:paraId="39357AD3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14:paraId="53B5D61B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shd w:val="clear" w:color="auto" w:fill="auto"/>
          </w:tcPr>
          <w:p w14:paraId="01E3A167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(инициалы, фамилия)</w:t>
            </w:r>
          </w:p>
        </w:tc>
      </w:tr>
      <w:tr w:rsidR="00DB1136" w:rsidRPr="009070A2" w14:paraId="5128D6C3" w14:textId="77777777" w:rsidTr="00856FC8">
        <w:trPr>
          <w:trHeight w:val="283"/>
        </w:trPr>
        <w:tc>
          <w:tcPr>
            <w:tcW w:w="3119" w:type="dxa"/>
            <w:shd w:val="clear" w:color="auto" w:fill="auto"/>
            <w:vAlign w:val="bottom"/>
          </w:tcPr>
          <w:p w14:paraId="4BFB2F7E" w14:textId="77777777" w:rsidR="00DB1136" w:rsidRPr="009070A2" w:rsidRDefault="00DB1136" w:rsidP="00DB1136">
            <w:pPr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Секретарь</w:t>
            </w:r>
          </w:p>
        </w:tc>
        <w:tc>
          <w:tcPr>
            <w:tcW w:w="283" w:type="dxa"/>
            <w:shd w:val="clear" w:color="auto" w:fill="auto"/>
          </w:tcPr>
          <w:p w14:paraId="7E59CEC2" w14:textId="77777777" w:rsidR="00DB1136" w:rsidRPr="009070A2" w:rsidRDefault="00DB1136" w:rsidP="00DB1136">
            <w:pPr>
              <w:spacing w:after="0" w:line="24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DEE73" w14:textId="77777777" w:rsidR="00DB1136" w:rsidRPr="009070A2" w:rsidRDefault="00DB1136" w:rsidP="00DB1136">
            <w:pPr>
              <w:spacing w:after="0" w:line="24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C9182EC" w14:textId="77777777" w:rsidR="00DB1136" w:rsidRPr="009070A2" w:rsidRDefault="00DB1136" w:rsidP="00DB1136">
            <w:pPr>
              <w:spacing w:after="0" w:line="240" w:lineRule="exact"/>
              <w:ind w:left="-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88D13" w14:textId="77777777" w:rsidR="00DB1136" w:rsidRPr="009070A2" w:rsidRDefault="00DB1136" w:rsidP="00DB1136">
            <w:pPr>
              <w:spacing w:after="0" w:line="240" w:lineRule="exact"/>
              <w:ind w:left="-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136" w:rsidRPr="009070A2" w14:paraId="1B63226D" w14:textId="77777777" w:rsidTr="00856FC8">
        <w:trPr>
          <w:trHeight w:val="20"/>
        </w:trPr>
        <w:tc>
          <w:tcPr>
            <w:tcW w:w="3119" w:type="dxa"/>
            <w:shd w:val="clear" w:color="auto" w:fill="auto"/>
            <w:vAlign w:val="bottom"/>
          </w:tcPr>
          <w:p w14:paraId="26C3CDE9" w14:textId="77777777" w:rsidR="00DB1136" w:rsidRPr="009070A2" w:rsidRDefault="00DB1136" w:rsidP="00DB1136">
            <w:pPr>
              <w:spacing w:after="0" w:line="180" w:lineRule="exact"/>
              <w:ind w:lef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0BF19AB" w14:textId="77777777" w:rsidR="00DB1136" w:rsidRPr="009070A2" w:rsidRDefault="00DB1136" w:rsidP="00DB1136">
            <w:pPr>
              <w:spacing w:after="0" w:line="18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14:paraId="7E488D88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14:paraId="406AA77F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</w:tcPr>
          <w:p w14:paraId="56A88E2C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(инициалы, фамилия)</w:t>
            </w:r>
          </w:p>
        </w:tc>
      </w:tr>
    </w:tbl>
    <w:p w14:paraId="452C6D6A" w14:textId="77777777" w:rsidR="00DB1136" w:rsidRPr="009070A2" w:rsidRDefault="00DB1136" w:rsidP="00DB1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ru-RU" w:eastAsia="ru-RU"/>
        </w:rPr>
      </w:pPr>
    </w:p>
    <w:p w14:paraId="26F572B5" w14:textId="77777777" w:rsidR="00DB1136" w:rsidRPr="009070A2" w:rsidRDefault="00DB1136" w:rsidP="00DB1136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86CB2E" w14:textId="77777777" w:rsidR="00057A0A" w:rsidRDefault="00057A0A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4D5ADD" w14:textId="77777777" w:rsidR="00057A0A" w:rsidRDefault="00057A0A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3FB2AF" w14:textId="782D7E25" w:rsidR="00DB1136" w:rsidRPr="009070A2" w:rsidRDefault="00DB1136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/>
        </w:rPr>
        <w:t>ЗАКЛЮЧЕНИЕ АТТЕСТАЦИОННОЙ КОМИССИИ:</w:t>
      </w:r>
    </w:p>
    <w:p w14:paraId="73B6BA6A" w14:textId="77777777" w:rsidR="00DB1136" w:rsidRPr="009070A2" w:rsidRDefault="00DB1136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14:paraId="441A625A" w14:textId="6C45BF5A" w:rsidR="00DB1136" w:rsidRPr="009070A2" w:rsidRDefault="00DB1136" w:rsidP="00DB1136">
      <w:pPr>
        <w:suppressAutoHyphens/>
        <w:spacing w:after="0" w:line="240" w:lineRule="auto"/>
        <w:ind w:right="116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1. Утвердить/не утвердить отчет о выполнении индивидуального плана работы. </w:t>
      </w:r>
    </w:p>
    <w:p w14:paraId="433BFBA0" w14:textId="77777777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2. Аттестовать/не аттестовать и рекомендовать/не рекомендовать к дальнейшему обучению.</w:t>
      </w:r>
    </w:p>
    <w:p w14:paraId="6F30F64C" w14:textId="575D72E8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3. Считать индивидуальный план работы аспиранта выполненным не в полном объеме\ в полном объеме и перевести на ___</w:t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 год обучения.</w:t>
      </w:r>
    </w:p>
    <w:p w14:paraId="4465C542" w14:textId="31C48EA4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4. Признать удовлетворительной или неудовлетворительной работу научного руководителя.</w:t>
      </w:r>
    </w:p>
    <w:p w14:paraId="0F4D545D" w14:textId="5FCC1C9D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5. Назначить/не назначить стипендию по результатам промежуточной аттестации.</w:t>
      </w:r>
    </w:p>
    <w:p w14:paraId="24AA3008" w14:textId="716085EB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6. Рекомендовать утвердить перечень вопросов для сдачи кандидатского экзамена по специальной дисциплине </w:t>
      </w:r>
      <w:r w:rsidRPr="009070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 xml:space="preserve">и допустить 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аспиранта </w:t>
      </w:r>
      <w:r w:rsidRPr="009070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к сдаче кандидатского экзамена по специальной дисциплине____________________</w:t>
      </w:r>
      <w:r w:rsidR="00057A0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_____________________________________________________</w:t>
      </w:r>
      <w:r w:rsidRPr="009070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_</w:t>
      </w:r>
      <w:r w:rsidR="00057A0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.</w:t>
      </w:r>
      <w:r w:rsidRPr="009070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3E953CB0" w14:textId="3176AFA5" w:rsidR="00DB1136" w:rsidRPr="009070A2" w:rsidRDefault="00DB1136" w:rsidP="00057A0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7. 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Изменить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тем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диссертации/специальност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ь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, в соответствии с которой осваивается содержание образовательной программы аспирантуры 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 .</w:t>
      </w:r>
    </w:p>
    <w:p w14:paraId="23FC3D56" w14:textId="77777777" w:rsidR="00594C87" w:rsidRDefault="00DB1136" w:rsidP="00DB1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ab/>
        <w:t>8. Рекомендации по корректировке индивидуального плана работы</w:t>
      </w:r>
    </w:p>
    <w:p w14:paraId="7E45FFA1" w14:textId="079F461B" w:rsidR="00DB1136" w:rsidRPr="009070A2" w:rsidRDefault="00594C87" w:rsidP="00DB1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_____</w:t>
      </w:r>
      <w:bookmarkStart w:id="0" w:name="_GoBack"/>
      <w:bookmarkEnd w:id="0"/>
      <w:r w:rsidR="00DB1136" w:rsidRPr="009070A2">
        <w:rPr>
          <w:rFonts w:ascii="Times New Roman" w:eastAsia="Calibri" w:hAnsi="Times New Roman" w:cs="Calibri"/>
          <w:sz w:val="24"/>
          <w:szCs w:val="24"/>
          <w:lang w:val="ru-RU"/>
        </w:rPr>
        <w:t>____________________________________________</w:t>
      </w:r>
      <w:r w:rsidR="00057A0A">
        <w:rPr>
          <w:rFonts w:ascii="Times New Roman" w:eastAsia="Calibri" w:hAnsi="Times New Roman" w:cs="Calibri"/>
          <w:sz w:val="24"/>
          <w:szCs w:val="24"/>
          <w:lang w:val="ru-RU"/>
        </w:rPr>
        <w:t>__________________</w:t>
      </w:r>
      <w:r w:rsidR="00DB1136" w:rsidRPr="009070A2">
        <w:rPr>
          <w:rFonts w:ascii="Times New Roman" w:eastAsia="Calibri" w:hAnsi="Times New Roman" w:cs="Calibri"/>
          <w:sz w:val="24"/>
          <w:szCs w:val="24"/>
          <w:lang w:val="ru-RU"/>
        </w:rPr>
        <w:t>______________</w:t>
      </w:r>
      <w:r w:rsidR="00057A0A">
        <w:rPr>
          <w:rFonts w:ascii="Times New Roman" w:eastAsia="Calibri" w:hAnsi="Times New Roman" w:cs="Calibri"/>
          <w:sz w:val="24"/>
          <w:szCs w:val="24"/>
          <w:lang w:val="ru-RU"/>
        </w:rPr>
        <w:t>_</w:t>
      </w:r>
      <w:r w:rsidR="00DB1136" w:rsidRPr="009070A2">
        <w:rPr>
          <w:rFonts w:ascii="Times New Roman" w:eastAsia="Calibri" w:hAnsi="Times New Roman" w:cs="Calibri"/>
          <w:sz w:val="24"/>
          <w:szCs w:val="24"/>
          <w:lang w:val="ru-RU"/>
        </w:rPr>
        <w:t>__</w:t>
      </w:r>
    </w:p>
    <w:p w14:paraId="0CFE1617" w14:textId="3DE538F4" w:rsidR="00DB1136" w:rsidRPr="009070A2" w:rsidRDefault="00DB1136" w:rsidP="00DB113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__________________</w:t>
      </w:r>
      <w:r w:rsidR="00057A0A">
        <w:rPr>
          <w:rFonts w:ascii="Times New Roman" w:eastAsia="Calibri" w:hAnsi="Times New Roman" w:cs="Calibri"/>
          <w:sz w:val="24"/>
          <w:szCs w:val="24"/>
          <w:lang w:val="ru-RU"/>
        </w:rPr>
        <w:t>_____________________</w:t>
      </w: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______________________________________________ .</w:t>
      </w:r>
    </w:p>
    <w:p w14:paraId="0AA21FDD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14:paraId="08AD1AE9" w14:textId="055EC1C6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Председатель аттестационной комиссии </w:t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    _________________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     </w:t>
      </w:r>
      <w:r w:rsidR="003B0656"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</w:t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подпись)            (инициалы, фамилия)</w:t>
      </w:r>
    </w:p>
    <w:p w14:paraId="73EE03E7" w14:textId="41F64E7F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Члены аттестационной комиссии: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___________    </w:t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_________________</w:t>
      </w:r>
    </w:p>
    <w:p w14:paraId="0D18BC04" w14:textId="30FA8E0F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(</w:t>
      </w:r>
      <w:proofErr w:type="gramStart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подпись)   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(инициалы, фамилия)</w:t>
      </w:r>
    </w:p>
    <w:p w14:paraId="08F1AC1D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>____________    _________________</w:t>
      </w:r>
    </w:p>
    <w:p w14:paraId="3A649307" w14:textId="7ED721B2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 (</w:t>
      </w:r>
      <w:proofErr w:type="gramStart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подпись)   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(инициалы, фамилия)</w:t>
      </w:r>
    </w:p>
    <w:p w14:paraId="3F6939C0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>____________    _________________</w:t>
      </w:r>
    </w:p>
    <w:p w14:paraId="42D95C28" w14:textId="7923CA35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  (</w:t>
      </w:r>
      <w:proofErr w:type="gramStart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подпись)   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(инициалы, фамилия)</w:t>
      </w:r>
    </w:p>
    <w:p w14:paraId="50AE8369" w14:textId="77777777" w:rsidR="00594C87" w:rsidRDefault="00594C87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14:paraId="1F7A10B4" w14:textId="77777777" w:rsidR="00594C87" w:rsidRDefault="00594C87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14:paraId="27B14978" w14:textId="51F42D48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Секретарь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>____________    _________________</w:t>
      </w:r>
    </w:p>
    <w:p w14:paraId="575C3963" w14:textId="42BA1E28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  (</w:t>
      </w:r>
      <w:proofErr w:type="gramStart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подпись)   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(инициалы, фамилия)</w:t>
      </w:r>
    </w:p>
    <w:p w14:paraId="48A0173E" w14:textId="77777777" w:rsidR="00DB1136" w:rsidRPr="009070A2" w:rsidRDefault="00DB1136" w:rsidP="00DB1136">
      <w:pPr>
        <w:tabs>
          <w:tab w:val="left" w:pos="1080"/>
        </w:tabs>
        <w:suppressAutoHyphens/>
        <w:spacing w:line="283" w:lineRule="exact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</w:t>
      </w:r>
      <w:proofErr w:type="gramStart"/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_._</w:t>
      </w:r>
      <w:proofErr w:type="gramEnd"/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___.20___</w:t>
      </w:r>
    </w:p>
    <w:p w14:paraId="34EAF66C" w14:textId="77777777" w:rsidR="00DB1136" w:rsidRPr="009070A2" w:rsidRDefault="00DB1136" w:rsidP="00DB1136">
      <w:pPr>
        <w:tabs>
          <w:tab w:val="left" w:pos="1080"/>
        </w:tabs>
        <w:suppressAutoHyphens/>
        <w:spacing w:line="283" w:lineRule="exact"/>
        <w:ind w:left="4479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36BF796E" w14:textId="77777777" w:rsidR="00DB1136" w:rsidRPr="009070A2" w:rsidRDefault="00DB1136" w:rsidP="00DB1136">
      <w:pPr>
        <w:tabs>
          <w:tab w:val="left" w:pos="1080"/>
        </w:tabs>
        <w:suppressAutoHyphens/>
        <w:spacing w:line="283" w:lineRule="exact"/>
        <w:ind w:left="4479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6AA24301" w14:textId="77777777" w:rsidR="00DB1136" w:rsidRPr="009070A2" w:rsidRDefault="00DB1136" w:rsidP="00DB1136">
      <w:pPr>
        <w:tabs>
          <w:tab w:val="left" w:pos="1080"/>
        </w:tabs>
        <w:suppressAutoHyphens/>
        <w:spacing w:line="283" w:lineRule="exact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sectPr w:rsidR="00DB1136" w:rsidRPr="009070A2" w:rsidSect="009070A2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36B3A" w14:textId="77777777" w:rsidR="004107DF" w:rsidRDefault="004107DF" w:rsidP="00DB1136">
      <w:pPr>
        <w:spacing w:after="0" w:line="240" w:lineRule="auto"/>
      </w:pPr>
      <w:r>
        <w:separator/>
      </w:r>
    </w:p>
  </w:endnote>
  <w:endnote w:type="continuationSeparator" w:id="0">
    <w:p w14:paraId="726DAE90" w14:textId="77777777" w:rsidR="004107DF" w:rsidRDefault="004107DF" w:rsidP="00DB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2F49" w14:textId="77777777" w:rsidR="004107DF" w:rsidRDefault="004107DF" w:rsidP="00DB1136">
      <w:pPr>
        <w:spacing w:after="0" w:line="240" w:lineRule="auto"/>
      </w:pPr>
      <w:r>
        <w:separator/>
      </w:r>
    </w:p>
  </w:footnote>
  <w:footnote w:type="continuationSeparator" w:id="0">
    <w:p w14:paraId="6E65E629" w14:textId="77777777" w:rsidR="004107DF" w:rsidRDefault="004107DF" w:rsidP="00DB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C61FC"/>
    <w:multiLevelType w:val="multilevel"/>
    <w:tmpl w:val="D2E42D5E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B9"/>
    <w:rsid w:val="00057A0A"/>
    <w:rsid w:val="000A3AB9"/>
    <w:rsid w:val="003B0656"/>
    <w:rsid w:val="004107DF"/>
    <w:rsid w:val="00594C87"/>
    <w:rsid w:val="0089149A"/>
    <w:rsid w:val="009070A2"/>
    <w:rsid w:val="00907ECC"/>
    <w:rsid w:val="00DB1136"/>
    <w:rsid w:val="00DF6529"/>
    <w:rsid w:val="00E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FB15"/>
  <w15:chartTrackingRefBased/>
  <w15:docId w15:val="{49DEF08C-B8BB-4E0D-B447-EABE759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11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1136"/>
    <w:rPr>
      <w:sz w:val="20"/>
      <w:szCs w:val="20"/>
    </w:rPr>
  </w:style>
  <w:style w:type="character" w:customStyle="1" w:styleId="a5">
    <w:name w:val="Символ сноски"/>
    <w:qFormat/>
    <w:rsid w:val="00DB1136"/>
  </w:style>
  <w:style w:type="paragraph" w:styleId="a6">
    <w:name w:val="List Paragraph"/>
    <w:basedOn w:val="a"/>
    <w:uiPriority w:val="34"/>
    <w:qFormat/>
    <w:rsid w:val="00DB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Пехтерева Наталья Валерьевна</dc:creator>
  <cp:keywords/>
  <dc:description/>
  <cp:lastModifiedBy>Пехтерева Наталья Валерьевна</cp:lastModifiedBy>
  <cp:revision>3</cp:revision>
  <dcterms:created xsi:type="dcterms:W3CDTF">2025-03-03T15:54:00Z</dcterms:created>
  <dcterms:modified xsi:type="dcterms:W3CDTF">2025-03-03T16:01:00Z</dcterms:modified>
</cp:coreProperties>
</file>