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86" w:rsidRPr="00491490" w:rsidRDefault="003B7786" w:rsidP="003B77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7786">
        <w:rPr>
          <w:rFonts w:ascii="Times New Roman" w:eastAsia="Times New Roman" w:hAnsi="Times New Roman" w:cs="Times New Roman"/>
          <w:sz w:val="28"/>
          <w:szCs w:val="28"/>
        </w:rPr>
        <w:t>Форма листа-заверителя дела</w:t>
      </w:r>
    </w:p>
    <w:p w:rsidR="003B7786" w:rsidRPr="00491490" w:rsidRDefault="003B7786" w:rsidP="003B778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7786" w:rsidRPr="00491490" w:rsidRDefault="00DE14BA" w:rsidP="003B77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ЛИСТ-ЗАВЕРИТЕЛЬ ДЕЛА № ________ Том № ________</w:t>
      </w:r>
    </w:p>
    <w:p w:rsidR="003B7786" w:rsidRPr="002A5276" w:rsidRDefault="00DE14BA" w:rsidP="003B7786">
      <w:pPr>
        <w:pStyle w:val="a3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"/>
        <w:gridCol w:w="1842"/>
        <w:gridCol w:w="324"/>
        <w:gridCol w:w="1236"/>
        <w:gridCol w:w="425"/>
        <w:gridCol w:w="1983"/>
      </w:tblGrid>
      <w:tr w:rsidR="003B7786" w:rsidTr="00DE14BA">
        <w:tc>
          <w:tcPr>
            <w:tcW w:w="5994" w:type="dxa"/>
            <w:gridSpan w:val="4"/>
          </w:tcPr>
          <w:p w:rsidR="003B7786" w:rsidRPr="00DF2109" w:rsidRDefault="003B7786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В деле подшито (вложено) и пронумеровано</w:t>
            </w:r>
          </w:p>
        </w:tc>
        <w:tc>
          <w:tcPr>
            <w:tcW w:w="3644" w:type="dxa"/>
            <w:gridSpan w:val="3"/>
            <w:tcBorders>
              <w:bottom w:val="single" w:sz="4" w:space="0" w:color="auto"/>
            </w:tcBorders>
          </w:tcPr>
          <w:p w:rsidR="003B7786" w:rsidRPr="00DF2109" w:rsidRDefault="003B7786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Tr="00DE14BA">
        <w:tc>
          <w:tcPr>
            <w:tcW w:w="5994" w:type="dxa"/>
            <w:gridSpan w:val="4"/>
          </w:tcPr>
          <w:p w:rsidR="003B7786" w:rsidRPr="002A5276" w:rsidRDefault="003B7786" w:rsidP="00FE54A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</w:tcBorders>
          </w:tcPr>
          <w:p w:rsidR="003B7786" w:rsidRPr="0009775B" w:rsidRDefault="003B7786" w:rsidP="00FE54A3">
            <w:pPr>
              <w:jc w:val="center"/>
              <w:rPr>
                <w:rFonts w:ascii="Times New Roman" w:hAnsi="Times New Roman" w:cs="Times New Roman"/>
              </w:rPr>
            </w:pPr>
            <w:r w:rsidRPr="0009775B">
              <w:rPr>
                <w:rFonts w:ascii="Times New Roman" w:hAnsi="Times New Roman" w:cs="Times New Roman"/>
              </w:rPr>
              <w:t>(цифрами и прописью)</w:t>
            </w:r>
          </w:p>
        </w:tc>
      </w:tr>
      <w:tr w:rsidR="003B7786" w:rsidTr="00DE14BA">
        <w:tc>
          <w:tcPr>
            <w:tcW w:w="3828" w:type="dxa"/>
            <w:gridSpan w:val="2"/>
          </w:tcPr>
          <w:p w:rsidR="003B7786" w:rsidRPr="00DF2109" w:rsidRDefault="003B7786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лист(</w:t>
            </w:r>
            <w:proofErr w:type="spellStart"/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), в том числе: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3B7786" w:rsidRPr="00DF2109" w:rsidRDefault="003B7786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Tr="00DE14BA">
        <w:tc>
          <w:tcPr>
            <w:tcW w:w="3261" w:type="dxa"/>
          </w:tcPr>
          <w:p w:rsidR="003B7786" w:rsidRPr="00DF2109" w:rsidRDefault="003B7786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литерные номера</w:t>
            </w:r>
            <w:r w:rsidR="00DE14BA">
              <w:rPr>
                <w:rFonts w:ascii="Times New Roman" w:hAnsi="Times New Roman" w:cs="Times New Roman"/>
                <w:sz w:val="28"/>
                <w:szCs w:val="28"/>
              </w:rPr>
              <w:t xml:space="preserve"> листов</w:t>
            </w: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7" w:type="dxa"/>
            <w:gridSpan w:val="6"/>
            <w:tcBorders>
              <w:bottom w:val="single" w:sz="4" w:space="0" w:color="auto"/>
            </w:tcBorders>
          </w:tcPr>
          <w:p w:rsidR="003B7786" w:rsidRPr="00DF2109" w:rsidRDefault="003B7786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Tr="00DE14BA">
        <w:tc>
          <w:tcPr>
            <w:tcW w:w="3828" w:type="dxa"/>
            <w:gridSpan w:val="2"/>
          </w:tcPr>
          <w:p w:rsidR="003B7786" w:rsidRPr="00DF2109" w:rsidRDefault="003B7786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пропущенные номера</w:t>
            </w:r>
            <w:r w:rsidR="00DE14BA">
              <w:rPr>
                <w:rFonts w:ascii="Times New Roman" w:hAnsi="Times New Roman" w:cs="Times New Roman"/>
                <w:sz w:val="28"/>
                <w:szCs w:val="28"/>
              </w:rPr>
              <w:t xml:space="preserve"> листов</w:t>
            </w: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</w:tc>
        <w:tc>
          <w:tcPr>
            <w:tcW w:w="5810" w:type="dxa"/>
            <w:gridSpan w:val="5"/>
          </w:tcPr>
          <w:p w:rsidR="003B7786" w:rsidRPr="00DF2109" w:rsidRDefault="003B7786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4BA" w:rsidTr="00DE14BA">
        <w:tc>
          <w:tcPr>
            <w:tcW w:w="7655" w:type="dxa"/>
            <w:gridSpan w:val="6"/>
          </w:tcPr>
          <w:p w:rsidR="00DE14BA" w:rsidRPr="00DF2109" w:rsidRDefault="00DE14BA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4BA">
              <w:rPr>
                <w:rFonts w:ascii="Times New Roman" w:hAnsi="Times New Roman" w:cs="Times New Roman"/>
                <w:sz w:val="28"/>
                <w:szCs w:val="28"/>
              </w:rPr>
              <w:t>номера листов с наклеенными фотографиями и документами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E14BA" w:rsidRPr="00DE14BA" w:rsidRDefault="00DE14BA" w:rsidP="00FE54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E14BA" w:rsidTr="00DE14BA">
        <w:tc>
          <w:tcPr>
            <w:tcW w:w="7230" w:type="dxa"/>
            <w:gridSpan w:val="5"/>
          </w:tcPr>
          <w:p w:rsidR="00DE14BA" w:rsidRDefault="00DE14BA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конвертов с вложениями и количеством вложений (листов вложений):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:rsidR="00DE14BA" w:rsidRPr="00DF2109" w:rsidRDefault="00DE14BA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Tr="00DE14BA">
        <w:tc>
          <w:tcPr>
            <w:tcW w:w="5670" w:type="dxa"/>
            <w:gridSpan w:val="3"/>
          </w:tcPr>
          <w:p w:rsidR="003B7786" w:rsidRPr="00DF2109" w:rsidRDefault="003B7786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+ листов внутренней описи</w:t>
            </w:r>
            <w:r w:rsidR="00DE14B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дела</w:t>
            </w: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68" w:type="dxa"/>
            <w:gridSpan w:val="4"/>
            <w:tcBorders>
              <w:bottom w:val="single" w:sz="4" w:space="0" w:color="auto"/>
            </w:tcBorders>
          </w:tcPr>
          <w:p w:rsidR="003B7786" w:rsidRPr="00DF2109" w:rsidRDefault="003B7786" w:rsidP="00FE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786" w:rsidRPr="002A5276" w:rsidRDefault="003B7786" w:rsidP="003B77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285"/>
      </w:tblGrid>
      <w:tr w:rsidR="003B7786" w:rsidRPr="002A5276" w:rsidTr="00FE54A3">
        <w:trPr>
          <w:cantSplit/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Особенности физического состояния и формирования дела</w:t>
            </w: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Номера листов</w:t>
            </w: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RPr="002A5276" w:rsidTr="00FE54A3">
        <w:trPr>
          <w:jc w:val="center"/>
        </w:trPr>
        <w:tc>
          <w:tcPr>
            <w:tcW w:w="7338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786" w:rsidRDefault="003B7786" w:rsidP="003B7786">
      <w:pPr>
        <w:pStyle w:val="a3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2383"/>
        <w:gridCol w:w="2950"/>
      </w:tblGrid>
      <w:tr w:rsidR="003B7786" w:rsidTr="00FE54A3">
        <w:tc>
          <w:tcPr>
            <w:tcW w:w="4361" w:type="dxa"/>
          </w:tcPr>
          <w:p w:rsidR="003B7786" w:rsidRPr="00DF2109" w:rsidRDefault="003B7786" w:rsidP="00FE54A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лица, составившего </w:t>
            </w:r>
            <w:proofErr w:type="spellStart"/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заверительную</w:t>
            </w:r>
            <w:proofErr w:type="spellEnd"/>
          </w:p>
        </w:tc>
        <w:tc>
          <w:tcPr>
            <w:tcW w:w="2410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86" w:rsidTr="00FE54A3">
        <w:tc>
          <w:tcPr>
            <w:tcW w:w="4361" w:type="dxa"/>
          </w:tcPr>
          <w:p w:rsidR="003B7786" w:rsidRPr="00DF2109" w:rsidRDefault="003B7786" w:rsidP="00FE54A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надпись</w:t>
            </w:r>
          </w:p>
        </w:tc>
        <w:tc>
          <w:tcPr>
            <w:tcW w:w="2410" w:type="dxa"/>
          </w:tcPr>
          <w:p w:rsidR="003B7786" w:rsidRPr="00DF2109" w:rsidRDefault="003B7786" w:rsidP="00FE54A3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76" w:type="dxa"/>
          </w:tcPr>
          <w:p w:rsidR="003B7786" w:rsidRPr="00DF2109" w:rsidRDefault="003B7786" w:rsidP="00FE54A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109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  <w:proofErr w:type="spellEnd"/>
          </w:p>
        </w:tc>
      </w:tr>
      <w:tr w:rsidR="003B7786" w:rsidRPr="00DC3123" w:rsidTr="00FE54A3">
        <w:tc>
          <w:tcPr>
            <w:tcW w:w="4361" w:type="dxa"/>
          </w:tcPr>
          <w:p w:rsidR="003B7786" w:rsidRPr="00DF2109" w:rsidRDefault="003B7786" w:rsidP="00FE5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3B7786" w:rsidRPr="00DF2109" w:rsidRDefault="003B7786" w:rsidP="00FE54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B7786" w:rsidRPr="00DF2109" w:rsidRDefault="003B7786" w:rsidP="00FE5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047" w:rsidRDefault="00C83047"/>
    <w:sectPr w:rsidR="00C83047" w:rsidSect="003B778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DB"/>
    <w:rsid w:val="003B7786"/>
    <w:rsid w:val="00C83047"/>
    <w:rsid w:val="00DE14BA"/>
    <w:rsid w:val="00E8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8B09"/>
  <w15:chartTrackingRefBased/>
  <w15:docId w15:val="{732540F6-3E52-4239-8E46-FF01DB07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778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78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3B7786"/>
  </w:style>
  <w:style w:type="table" w:styleId="a5">
    <w:name w:val="Table Grid"/>
    <w:basedOn w:val="a1"/>
    <w:uiPriority w:val="59"/>
    <w:rsid w:val="003B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 Ольга Викторовна</dc:creator>
  <cp:keywords/>
  <dc:description/>
  <cp:lastModifiedBy>Лобач Ольга Викторовна</cp:lastModifiedBy>
  <cp:revision>3</cp:revision>
  <dcterms:created xsi:type="dcterms:W3CDTF">2024-01-16T07:18:00Z</dcterms:created>
  <dcterms:modified xsi:type="dcterms:W3CDTF">2024-09-11T07:21:00Z</dcterms:modified>
</cp:coreProperties>
</file>