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7A" w:rsidRPr="00491490" w:rsidRDefault="00437493" w:rsidP="0043749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493">
        <w:rPr>
          <w:rFonts w:ascii="Times New Roman" w:eastAsia="Times New Roman" w:hAnsi="Times New Roman" w:cs="Times New Roman"/>
          <w:sz w:val="28"/>
          <w:szCs w:val="28"/>
        </w:rPr>
        <w:t>Форма обложки дела, подготовленного в СП для передачи в архив</w:t>
      </w:r>
    </w:p>
    <w:tbl>
      <w:tblPr>
        <w:tblW w:w="9720" w:type="dxa"/>
        <w:jc w:val="center"/>
        <w:tblLook w:val="01E0" w:firstRow="1" w:lastRow="1" w:firstColumn="1" w:lastColumn="1" w:noHBand="0" w:noVBand="0"/>
      </w:tblPr>
      <w:tblGrid>
        <w:gridCol w:w="9722"/>
      </w:tblGrid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6E6A" w:rsidRDefault="00EA317A" w:rsidP="00FE54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trHeight w:val="70"/>
          <w:jc w:val="center"/>
        </w:trPr>
        <w:tc>
          <w:tcPr>
            <w:tcW w:w="9720" w:type="dxa"/>
          </w:tcPr>
          <w:p w:rsidR="00EA317A" w:rsidRPr="0094400C" w:rsidRDefault="00EA317A" w:rsidP="00FE54A3">
            <w:pPr>
              <w:autoSpaceDE w:val="0"/>
              <w:autoSpaceDN w:val="0"/>
              <w:adjustRightInd w:val="0"/>
              <w:spacing w:line="1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400C" w:rsidRDefault="006573F8" w:rsidP="00FE54A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object w:dxaOrig="279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66pt" o:ole="">
                  <v:imagedata r:id="rId4" o:title=""/>
                </v:shape>
                <o:OLEObject Type="Embed" ProgID="PBrush" ShapeID="_x0000_i1025" DrawAspect="Content" ObjectID="_1787557582" r:id="rId5"/>
              </w:object>
            </w: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400C" w:rsidRDefault="00EA317A" w:rsidP="00FE54A3">
            <w:pPr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tbl>
            <w:tblPr>
              <w:tblW w:w="0" w:type="auto"/>
              <w:tblInd w:w="388" w:type="dxa"/>
              <w:tblLook w:val="01E0" w:firstRow="1" w:lastRow="1" w:firstColumn="1" w:lastColumn="1" w:noHBand="0" w:noVBand="0"/>
            </w:tblPr>
            <w:tblGrid>
              <w:gridCol w:w="8820"/>
            </w:tblGrid>
            <w:tr w:rsidR="00EA317A" w:rsidRPr="0094400C" w:rsidTr="00EA317A">
              <w:tc>
                <w:tcPr>
                  <w:tcW w:w="8820" w:type="dxa"/>
                </w:tcPr>
                <w:p w:rsidR="00EA317A" w:rsidRPr="0094400C" w:rsidRDefault="00EA317A" w:rsidP="00FE54A3">
                  <w:pPr>
                    <w:autoSpaceDE w:val="0"/>
                    <w:autoSpaceDN w:val="0"/>
                    <w:adjustRightInd w:val="0"/>
                    <w:spacing w:line="120" w:lineRule="exact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A317A" w:rsidRPr="0094400C" w:rsidTr="00EA317A">
              <w:tc>
                <w:tcPr>
                  <w:tcW w:w="8820" w:type="dxa"/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Министерство здравоохранения Республики Беларусь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  <w:p w:rsidR="00EA317A" w:rsidRPr="00F2366E" w:rsidRDefault="000A52CD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Институт повышения квалификации и переподготовки кадров здравоохранения у</w:t>
                  </w:r>
                  <w:r w:rsidR="00EA317A"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чреждение образования</w:t>
                  </w:r>
                </w:p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«Белорусский государственный медицинский университет»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bottom w:val="single" w:sz="4" w:space="0" w:color="auto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 xml:space="preserve">(наименование структурного подразделения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(общественной организации)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</w:p>
              </w:tc>
            </w:tr>
            <w:tr w:rsidR="00EA317A" w:rsidRPr="0094400C" w:rsidTr="00FE54A3">
              <w:tc>
                <w:tcPr>
                  <w:tcW w:w="8820" w:type="dxa"/>
                  <w:tcBorders>
                    <w:top w:val="single" w:sz="4" w:space="0" w:color="auto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функции или направления деятельности)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EA317A" w:rsidRPr="0094400C" w:rsidRDefault="00EA317A" w:rsidP="00FE54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tbl>
            <w:tblPr>
              <w:tblW w:w="0" w:type="auto"/>
              <w:tblInd w:w="1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2520"/>
              <w:gridCol w:w="1120"/>
              <w:gridCol w:w="2100"/>
            </w:tblGrid>
            <w:tr w:rsidR="00EA317A" w:rsidRPr="0094400C" w:rsidTr="00FE54A3"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Дело №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Том №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491490" w:rsidRDefault="00EA317A" w:rsidP="00FE54A3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317A" w:rsidRPr="0094400C" w:rsidTr="00FE54A3">
              <w:tc>
                <w:tcPr>
                  <w:tcW w:w="700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(заголовок дела)</w:t>
                  </w:r>
                </w:p>
              </w:tc>
            </w:tr>
          </w:tbl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tbl>
            <w:tblPr>
              <w:tblW w:w="4382" w:type="dxa"/>
              <w:tblInd w:w="5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2"/>
              <w:gridCol w:w="533"/>
              <w:gridCol w:w="843"/>
              <w:gridCol w:w="2124"/>
            </w:tblGrid>
            <w:tr w:rsidR="00EA317A" w:rsidRPr="0094400C" w:rsidTr="00EA317A">
              <w:tc>
                <w:tcPr>
                  <w:tcW w:w="438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94400C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A317A" w:rsidRPr="0094400C" w:rsidTr="00EA317A">
              <w:tc>
                <w:tcPr>
                  <w:tcW w:w="438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A317A" w:rsidRPr="0009775B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09775B">
                    <w:rPr>
                      <w:rFonts w:ascii="Times New Roman" w:eastAsia="Times New Roman" w:hAnsi="Times New Roman" w:cs="Times New Roman"/>
                    </w:rPr>
                    <w:t>дата (крайние даты)</w:t>
                  </w:r>
                </w:p>
                <w:p w:rsidR="00EA317A" w:rsidRPr="0094400C" w:rsidRDefault="00EA317A" w:rsidP="00FE54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  <w:tr w:rsidR="00EA317A" w:rsidRPr="0094400C" w:rsidTr="00EA317A"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На</w:t>
                  </w:r>
                </w:p>
              </w:tc>
              <w:tc>
                <w:tcPr>
                  <w:tcW w:w="13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листах</w:t>
                  </w:r>
                </w:p>
              </w:tc>
            </w:tr>
            <w:tr w:rsidR="00EA317A" w:rsidRPr="0094400C" w:rsidTr="00EA317A"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  <w:r w:rsidRPr="00F2366E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Хранить</w:t>
                  </w:r>
                </w:p>
              </w:tc>
              <w:tc>
                <w:tcPr>
                  <w:tcW w:w="2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A317A" w:rsidRPr="00F2366E" w:rsidRDefault="00EA317A" w:rsidP="00FE54A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</w:pPr>
                </w:p>
              </w:tc>
            </w:tr>
          </w:tbl>
          <w:p w:rsidR="00EA317A" w:rsidRPr="0094400C" w:rsidRDefault="00EA317A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A317A" w:rsidRPr="0094400C" w:rsidTr="00EA317A">
        <w:trPr>
          <w:jc w:val="center"/>
        </w:trPr>
        <w:tc>
          <w:tcPr>
            <w:tcW w:w="9720" w:type="dxa"/>
          </w:tcPr>
          <w:p w:rsidR="00EA317A" w:rsidRDefault="00EA317A" w:rsidP="00FE54A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573F8" w:rsidRDefault="006573F8" w:rsidP="00FE54A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  <w:p w:rsidR="00EA317A" w:rsidRPr="0094400C" w:rsidRDefault="00EA317A" w:rsidP="00FE54A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EEE83BB" wp14:editId="2F4085FC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83BB" id="Прямоугольник 4" o:spid="_x0000_s1026" style="position:absolute;margin-left:261.75pt;margin-top:448.5pt;width:130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960E159" wp14:editId="74B1F423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E159" id="Прямоугольник 6" o:spid="_x0000_s1027" style="position:absolute;margin-left:261.75pt;margin-top:448.5pt;width:130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9EFD6A0" wp14:editId="3109B854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D6A0" id="Прямоугольник 8" o:spid="_x0000_s1028" style="position:absolute;margin-left:261.75pt;margin-top:448.5pt;width:130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CF14030" wp14:editId="2E384AD4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14030" id="Прямоугольник 10" o:spid="_x0000_s1029" style="position:absolute;margin-left:261.75pt;margin-top:448.5pt;width:130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09B753E" wp14:editId="26ED9747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5695950</wp:posOffset>
                      </wp:positionV>
                      <wp:extent cx="1657350" cy="790575"/>
                      <wp:effectExtent l="9525" t="9525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317A" w:rsidRDefault="00EA317A" w:rsidP="00EA317A">
                                  <w:r>
                                    <w:t>Ф. № __________</w:t>
                                  </w:r>
                                </w:p>
                                <w:p w:rsidR="00EA317A" w:rsidRDefault="00EA317A" w:rsidP="00EA317A">
                                  <w:r>
                                    <w:t>Оп. № _________</w:t>
                                  </w:r>
                                </w:p>
                                <w:p w:rsidR="00EA317A" w:rsidRDefault="00EA317A" w:rsidP="00EA317A">
                                  <w:pPr>
                                    <w:spacing w:after="120"/>
                                  </w:pPr>
                                  <w:r>
                                    <w:t>Д. № 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B753E" id="Прямоугольник 12" o:spid="_x0000_s1030" style="position:absolute;margin-left:261.75pt;margin-top:448.5pt;width:13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" fillcolor="white [3212]">
                      <v:textbox style="mso-fit-shape-to-text:t">
                        <w:txbxContent>
                          <w:p w:rsidR="00EA317A" w:rsidRDefault="00EA317A" w:rsidP="00EA317A">
                            <w:r>
                              <w:t>Ф. № __________</w:t>
                            </w:r>
                          </w:p>
                          <w:p w:rsidR="00EA317A" w:rsidRDefault="00EA317A" w:rsidP="00EA317A">
                            <w:r>
                              <w:t>Оп. № _________</w:t>
                            </w:r>
                          </w:p>
                          <w:p w:rsidR="00EA317A" w:rsidRDefault="00EA317A" w:rsidP="00EA317A">
                            <w:pPr>
                              <w:spacing w:after="120"/>
                            </w:pPr>
                            <w:r>
                              <w:t>Д. № __________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573F8">
              <w:object w:dxaOrig="2790" w:dyaOrig="1275">
                <v:shape id="_x0000_i1036" type="#_x0000_t75" style="width:139.5pt;height:63.75pt" o:ole="">
                  <v:imagedata r:id="rId6" o:title=""/>
                </v:shape>
                <o:OLEObject Type="Embed" ProgID="PBrush" ShapeID="_x0000_i1036" DrawAspect="Content" ObjectID="_1787557583" r:id="rId7"/>
              </w:object>
            </w:r>
          </w:p>
          <w:p w:rsidR="00EA317A" w:rsidRPr="0094400C" w:rsidRDefault="00EA317A" w:rsidP="00FE54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C83047" w:rsidRDefault="00C83047"/>
    <w:sectPr w:rsidR="00C83047" w:rsidSect="00675A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E2"/>
    <w:rsid w:val="000A52CD"/>
    <w:rsid w:val="00437493"/>
    <w:rsid w:val="006573F8"/>
    <w:rsid w:val="00675AEE"/>
    <w:rsid w:val="009D39E2"/>
    <w:rsid w:val="00C6617D"/>
    <w:rsid w:val="00C83047"/>
    <w:rsid w:val="00EA317A"/>
    <w:rsid w:val="00F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98B0"/>
  <w15:chartTrackingRefBased/>
  <w15:docId w15:val="{A03C92B9-4499-4080-AF9A-DC274B3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317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Ольга Викторовна</dc:creator>
  <cp:keywords/>
  <dc:description/>
  <cp:lastModifiedBy>Лобач Ольга Викторовна</cp:lastModifiedBy>
  <cp:revision>9</cp:revision>
  <dcterms:created xsi:type="dcterms:W3CDTF">2024-01-16T06:54:00Z</dcterms:created>
  <dcterms:modified xsi:type="dcterms:W3CDTF">2024-09-11T08:00:00Z</dcterms:modified>
</cp:coreProperties>
</file>